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0D51" w14:textId="77777777" w:rsidR="00640807" w:rsidRDefault="000032D4">
      <w:pPr>
        <w:rPr>
          <w:b/>
          <w:bCs/>
          <w:color w:val="FF0000"/>
          <w:sz w:val="36"/>
          <w:szCs w:val="36"/>
        </w:rPr>
      </w:pPr>
      <w:bookmarkStart w:id="0" w:name="_Hlk138682196"/>
      <w:r>
        <w:rPr>
          <w:b/>
          <w:bCs/>
          <w:color w:val="FF0000"/>
          <w:sz w:val="36"/>
          <w:szCs w:val="36"/>
        </w:rPr>
        <w:t>Программа 2 дня / 1 ночь</w:t>
      </w:r>
      <w:bookmarkEnd w:id="0"/>
    </w:p>
    <w:p w14:paraId="250C9200" w14:textId="77777777" w:rsidR="00640807" w:rsidRDefault="000032D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01 апреля 2024г – 30 сентября 2024г</w:t>
      </w:r>
    </w:p>
    <w:p w14:paraId="6E49DEF7" w14:textId="77777777" w:rsidR="00640807" w:rsidRDefault="000032D4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2-местном номере и заезде в </w:t>
      </w:r>
      <w:r>
        <w:rPr>
          <w:b/>
          <w:sz w:val="28"/>
          <w:szCs w:val="28"/>
        </w:rPr>
        <w:t>любой день.</w:t>
      </w:r>
    </w:p>
    <w:tbl>
      <w:tblPr>
        <w:tblW w:w="123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384"/>
        <w:gridCol w:w="841"/>
        <w:gridCol w:w="1767"/>
        <w:gridCol w:w="3633"/>
      </w:tblGrid>
      <w:tr w:rsidR="00640807" w14:paraId="2CFDDDF0" w14:textId="77777777">
        <w:trPr>
          <w:trHeight w:val="795"/>
          <w:jc w:val="center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22FBA930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48DE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14:paraId="3F76297E" w14:textId="77777777" w:rsidR="00640807" w:rsidRDefault="0064080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8D22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дня 1 ночь</w:t>
            </w:r>
          </w:p>
          <w:p w14:paraId="4F8D1A55" w14:textId="77777777" w:rsidR="00640807" w:rsidRDefault="00640807">
            <w:pPr>
              <w:spacing w:line="256" w:lineRule="auto"/>
              <w:rPr>
                <w:b/>
                <w:sz w:val="18"/>
                <w:szCs w:val="18"/>
              </w:rPr>
            </w:pP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059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14:paraId="473A91F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(1 ночи)</w:t>
            </w:r>
          </w:p>
        </w:tc>
      </w:tr>
      <w:tr w:rsidR="00640807" w14:paraId="19053C54" w14:textId="77777777">
        <w:trPr>
          <w:trHeight w:val="308"/>
          <w:jc w:val="center"/>
        </w:trPr>
        <w:tc>
          <w:tcPr>
            <w:tcW w:w="36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FFF00" w:fill="FFFF00"/>
            <w:vAlign w:val="center"/>
          </w:tcPr>
          <w:p w14:paraId="2237FEAE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59321F6B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14:paraId="72EC2D46" w14:textId="77777777" w:rsidR="00640807" w:rsidRDefault="000032D4">
            <w:pPr>
              <w:shd w:val="clear" w:color="FFFF00" w:fill="FFFF00"/>
              <w:spacing w:line="256" w:lineRule="auto"/>
            </w:pPr>
            <w:r>
              <w:rPr>
                <w:b/>
              </w:rPr>
              <w:t>Без завтрака</w:t>
            </w:r>
            <w: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6991DBBA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BA74DCF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60AC80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10342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B472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832</w:t>
            </w:r>
          </w:p>
        </w:tc>
      </w:tr>
      <w:tr w:rsidR="00640807" w14:paraId="5087046C" w14:textId="77777777">
        <w:trPr>
          <w:trHeight w:val="308"/>
          <w:jc w:val="center"/>
        </w:trPr>
        <w:tc>
          <w:tcPr>
            <w:tcW w:w="36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FFF00" w:fill="FFFF00"/>
            <w:vAlign w:val="center"/>
          </w:tcPr>
          <w:p w14:paraId="78E81DDB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7BCE555D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5ADC5E6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8DDECC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10838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1492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</w:tr>
      <w:tr w:rsidR="00640807" w14:paraId="4B638A8E" w14:textId="77777777">
        <w:trPr>
          <w:trHeight w:val="338"/>
          <w:jc w:val="center"/>
        </w:trPr>
        <w:tc>
          <w:tcPr>
            <w:tcW w:w="36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FFF00" w:fill="FFFF00"/>
            <w:vAlign w:val="center"/>
          </w:tcPr>
          <w:p w14:paraId="66C185EA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14:paraId="293B4451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1B896E3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1817CE7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10528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5C0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896</w:t>
            </w:r>
          </w:p>
        </w:tc>
      </w:tr>
      <w:tr w:rsidR="00640807" w14:paraId="4E3EC7BC" w14:textId="77777777">
        <w:trPr>
          <w:trHeight w:val="295"/>
          <w:jc w:val="center"/>
        </w:trPr>
        <w:tc>
          <w:tcPr>
            <w:tcW w:w="3688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4C74CCB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2CD9CE1B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Двухместный стандарт</w:t>
            </w:r>
          </w:p>
          <w:p w14:paraId="3AC4AACA" w14:textId="77777777" w:rsidR="00640807" w:rsidRDefault="000032D4">
            <w:pPr>
              <w:shd w:val="clear" w:color="FFC000" w:fill="FFC000"/>
              <w:spacing w:line="256" w:lineRule="auto"/>
            </w:pPr>
            <w:r>
              <w:rPr>
                <w:b/>
              </w:rPr>
              <w:t>Без завтрака</w:t>
            </w:r>
            <w: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DE14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BCC5ED0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5E1838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10962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0132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2240</w:t>
            </w:r>
          </w:p>
        </w:tc>
      </w:tr>
      <w:tr w:rsidR="00640807" w14:paraId="4ACC2BF5" w14:textId="77777777">
        <w:trPr>
          <w:trHeight w:val="308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98158B4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D053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F28DF50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BCDC3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11520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998A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2688</w:t>
            </w:r>
          </w:p>
        </w:tc>
      </w:tr>
      <w:tr w:rsidR="00640807" w14:paraId="72DF4B9A" w14:textId="77777777">
        <w:trPr>
          <w:trHeight w:val="308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5BF3444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4DB82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3A5FD04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E866C8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11086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E8CF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2368</w:t>
            </w:r>
          </w:p>
        </w:tc>
      </w:tr>
      <w:tr w:rsidR="00640807" w14:paraId="3D6D7F0A" w14:textId="77777777">
        <w:trPr>
          <w:trHeight w:val="228"/>
          <w:jc w:val="center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B643D44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14:paraId="4F8F5050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4808FB95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59E6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48D8D12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AE13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10094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F422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1216</w:t>
            </w:r>
          </w:p>
        </w:tc>
      </w:tr>
      <w:tr w:rsidR="00640807" w14:paraId="38F7934E" w14:textId="77777777">
        <w:trPr>
          <w:trHeight w:val="228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CAF6F70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D621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26.04.24-30.05.24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1EDA3E7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AEA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11334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3A47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1984</w:t>
            </w:r>
          </w:p>
        </w:tc>
      </w:tr>
      <w:tr w:rsidR="00640807" w14:paraId="26D676B6" w14:textId="77777777">
        <w:trPr>
          <w:trHeight w:val="149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CDAE531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31B6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75AF3B2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F90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11644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B467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2560</w:t>
            </w:r>
          </w:p>
        </w:tc>
      </w:tr>
      <w:tr w:rsidR="00640807" w14:paraId="7BD7233E" w14:textId="77777777">
        <w:trPr>
          <w:trHeight w:val="217"/>
          <w:jc w:val="center"/>
        </w:trPr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C94ECCD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2F4B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41C1A46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DAF3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11334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8F38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1984</w:t>
            </w:r>
          </w:p>
        </w:tc>
      </w:tr>
      <w:tr w:rsidR="00640807" w14:paraId="05FA1354" w14:textId="77777777">
        <w:trPr>
          <w:trHeight w:val="171"/>
          <w:jc w:val="center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77001CE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14:paraId="6F01EE1C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3818A3CE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E496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E5E24A9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3CE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10714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B3F9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1856</w:t>
            </w:r>
          </w:p>
        </w:tc>
      </w:tr>
      <w:tr w:rsidR="00640807" w14:paraId="65623AC1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5C4360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E948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26.04.24-11.05.24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4FA40FA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9E26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11706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DDDD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2880</w:t>
            </w:r>
          </w:p>
        </w:tc>
      </w:tr>
      <w:tr w:rsidR="00640807" w14:paraId="5F119751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474E54B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264C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12.05.24-30.05.24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902DFFE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D77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11520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8895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2680</w:t>
            </w:r>
          </w:p>
        </w:tc>
      </w:tr>
      <w:tr w:rsidR="00640807" w14:paraId="4C3E8407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0E6DA70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D69F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5748D17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AAF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12760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5FA8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3968</w:t>
            </w:r>
          </w:p>
        </w:tc>
      </w:tr>
      <w:tr w:rsidR="00640807" w14:paraId="1F08F6C2" w14:textId="77777777">
        <w:trPr>
          <w:trHeight w:val="318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55BCBC6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C7D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4A8B524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F82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11706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B97F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2336</w:t>
            </w:r>
          </w:p>
        </w:tc>
      </w:tr>
      <w:tr w:rsidR="00640807" w14:paraId="75052A95" w14:textId="77777777">
        <w:trPr>
          <w:trHeight w:val="171"/>
          <w:jc w:val="center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EF3E1A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14:paraId="362E4C2E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2-м стандарт </w:t>
            </w:r>
          </w:p>
          <w:p w14:paraId="292D474C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E622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26.04.24-23.05.24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1CD70AE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A43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11799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C0FB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2336</w:t>
            </w:r>
          </w:p>
        </w:tc>
      </w:tr>
      <w:tr w:rsidR="00640807" w14:paraId="51553804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23F93D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C0EC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24.05.24-06.07.24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FF3EB36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496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12884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3655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3392</w:t>
            </w:r>
          </w:p>
        </w:tc>
      </w:tr>
      <w:tr w:rsidR="00640807" w14:paraId="0BE4011F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D52C2D3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FC87" w14:textId="77777777" w:rsidR="00640807" w:rsidRDefault="000032D4">
            <w:pPr>
              <w:pStyle w:val="a4"/>
              <w:shd w:val="clear" w:color="FFFFFF" w:themeColor="background1" w:fill="FFFFFF" w:themeFill="background1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Экономический форум</w:t>
            </w:r>
          </w:p>
          <w:p w14:paraId="22CCCC1E" w14:textId="77777777" w:rsidR="00640807" w:rsidRDefault="000032D4">
            <w:pPr>
              <w:pStyle w:val="a4"/>
              <w:shd w:val="clear" w:color="FFFFFF" w:themeColor="background1" w:fill="FFFFFF" w:themeFill="background1"/>
              <w:jc w:val="center"/>
            </w:pPr>
            <w:r>
              <w:rPr>
                <w:b/>
                <w:color w:val="C00000"/>
              </w:rPr>
              <w:t>Алые паруса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5BF6528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633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13194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B50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3648</w:t>
            </w:r>
          </w:p>
        </w:tc>
      </w:tr>
      <w:tr w:rsidR="00640807" w14:paraId="6F04F75C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0BAB40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8E6E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07.07.24-24.08.24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F25FADD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AF26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12326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2DD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2688</w:t>
            </w:r>
          </w:p>
        </w:tc>
      </w:tr>
      <w:tr w:rsidR="00640807" w14:paraId="7FC6BB54" w14:textId="77777777">
        <w:trPr>
          <w:trHeight w:val="356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C92653B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55FD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25.08.24-30.09.24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6E97E50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8DC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11613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75B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2272</w:t>
            </w:r>
          </w:p>
        </w:tc>
      </w:tr>
      <w:tr w:rsidR="00640807" w14:paraId="4E0897F7" w14:textId="77777777">
        <w:trPr>
          <w:trHeight w:val="171"/>
          <w:jc w:val="center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60D7B29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14:paraId="4E3A7ED4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стандарт. «Форт»</w:t>
            </w:r>
          </w:p>
          <w:p w14:paraId="352067ED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Одноместный только «Нева»</w:t>
            </w:r>
          </w:p>
          <w:p w14:paraId="373FD1EE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6158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31.03.24-18.04.24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A542432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409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10590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DEEB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 xml:space="preserve">1856 </w:t>
            </w:r>
          </w:p>
        </w:tc>
      </w:tr>
      <w:tr w:rsidR="00640807" w14:paraId="19C9CC1D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BABA38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C7DE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19.04.24-26.04.24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5AE5B1A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CAEA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10900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E03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 xml:space="preserve">2176 </w:t>
            </w:r>
          </w:p>
        </w:tc>
      </w:tr>
      <w:tr w:rsidR="00640807" w14:paraId="2FC853D7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DA831E6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3BB0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27.04.24-11.05.24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9F1C7F2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762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12078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0EA2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 xml:space="preserve">2368 </w:t>
            </w:r>
          </w:p>
        </w:tc>
      </w:tr>
      <w:tr w:rsidR="00640807" w14:paraId="6D939581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34523AA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250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12.05.24-24.05.24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2A973F0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D16ED2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11768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1D5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2304 </w:t>
            </w:r>
          </w:p>
        </w:tc>
      </w:tr>
      <w:tr w:rsidR="00640807" w14:paraId="5C3F22A1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1DB5C37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89D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25.05.24-06.07.24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01ED8AE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6B8FC2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13132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EBC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3328 </w:t>
            </w:r>
          </w:p>
        </w:tc>
      </w:tr>
      <w:tr w:rsidR="00640807" w14:paraId="429EA88F" w14:textId="77777777">
        <w:trPr>
          <w:trHeight w:val="171"/>
          <w:jc w:val="center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D205A51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Арт отель Катарина</w:t>
            </w:r>
          </w:p>
          <w:p w14:paraId="5D35E1D7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2х местный стандарт</w:t>
            </w:r>
          </w:p>
          <w:p w14:paraId="7725DE3A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02CB5135" w14:textId="77777777" w:rsidR="00640807" w:rsidRDefault="00640807">
            <w:pPr>
              <w:shd w:val="clear" w:color="0070C0" w:fill="0070C0"/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14BA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10.03.24-29.04.24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DE2FF6F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2A5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11024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ACA9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5120</w:t>
            </w:r>
          </w:p>
        </w:tc>
      </w:tr>
      <w:tr w:rsidR="00640807" w14:paraId="7F438DB6" w14:textId="77777777">
        <w:trPr>
          <w:trHeight w:val="171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BB555A2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FFF7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30.04.24-04.05.24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64297F2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0A5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13504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5765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5120</w:t>
            </w:r>
          </w:p>
        </w:tc>
      </w:tr>
      <w:tr w:rsidR="00640807" w14:paraId="05C2AB72" w14:textId="77777777">
        <w:trPr>
          <w:trHeight w:val="171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DA07F05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BF0D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05.05.24-07.05.24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5EF4691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F16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13194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F11C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4800</w:t>
            </w:r>
          </w:p>
        </w:tc>
      </w:tr>
      <w:tr w:rsidR="00640807" w14:paraId="00A60F8A" w14:textId="77777777">
        <w:trPr>
          <w:trHeight w:val="171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837F9F3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A855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08.05.24-02.06.24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752A28A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63E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13504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1BC4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640807" w14:paraId="6CB912A3" w14:textId="77777777">
        <w:trPr>
          <w:trHeight w:val="171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DAED2CF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3973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03.06.24-22.06.24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CDAC585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D869DE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15984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288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7500</w:t>
            </w:r>
          </w:p>
        </w:tc>
      </w:tr>
      <w:tr w:rsidR="00640807" w14:paraId="2CE8F4DD" w14:textId="77777777">
        <w:trPr>
          <w:trHeight w:val="171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30CEA62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C1E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23.06.24-16.07.24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9A8B5C9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528F4C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13504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480E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640807" w14:paraId="120BCDA2" w14:textId="77777777">
        <w:trPr>
          <w:trHeight w:val="171"/>
          <w:jc w:val="center"/>
        </w:trPr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0068979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8980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17.07.24-24.09.24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5ABC33A" w14:textId="77777777" w:rsidR="00640807" w:rsidRDefault="00640807">
            <w:pPr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D5364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13194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0A5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4890</w:t>
            </w:r>
          </w:p>
        </w:tc>
      </w:tr>
      <w:tr w:rsidR="00640807" w14:paraId="7A5E4087" w14:textId="77777777">
        <w:trPr>
          <w:trHeight w:val="171"/>
          <w:jc w:val="center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69DC81B6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14:paraId="4B69165B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14:paraId="198B88D6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432D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12.05.24-06.06.24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CD6C920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E97C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11644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A91B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3200</w:t>
            </w:r>
          </w:p>
        </w:tc>
      </w:tr>
      <w:tr w:rsidR="00640807" w14:paraId="6A9F94D8" w14:textId="77777777">
        <w:trPr>
          <w:trHeight w:val="171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CDE8570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E00B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07.06.24-30.06.24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5ECF556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E14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11954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0098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3520</w:t>
            </w:r>
          </w:p>
        </w:tc>
      </w:tr>
      <w:tr w:rsidR="00640807" w14:paraId="0ADA998A" w14:textId="77777777">
        <w:trPr>
          <w:trHeight w:val="824"/>
          <w:jc w:val="center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71E0334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A87A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01.07.24-31.07.24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AE507D7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B3C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11334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7A23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2850</w:t>
            </w:r>
          </w:p>
        </w:tc>
      </w:tr>
      <w:tr w:rsidR="00640807" w14:paraId="21C121FF" w14:textId="77777777">
        <w:trPr>
          <w:trHeight w:val="435"/>
          <w:jc w:val="center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7F40EA51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786A258D" w14:textId="77777777" w:rsidR="00640807" w:rsidRDefault="000032D4">
            <w:pPr>
              <w:shd w:val="clear" w:color="FF00FF" w:fill="FF00FF"/>
              <w:spacing w:line="25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2х местный </w:t>
            </w:r>
            <w:r>
              <w:rPr>
                <w:b/>
              </w:rPr>
              <w:t xml:space="preserve">Стандарт («Первая категория»)/Standard </w:t>
            </w:r>
          </w:p>
          <w:p w14:paraId="1B2F8371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>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24B37" w14:textId="77777777" w:rsidR="00640807" w:rsidRDefault="000032D4">
            <w:pPr>
              <w:shd w:val="clear" w:color="FFFFFF" w:themeColor="background1" w:fill="FFFFFF" w:themeFill="background1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bCs/>
                <w:lang w:val="en-US"/>
              </w:rPr>
              <w:lastRenderedPageBreak/>
              <w:t>01.04.24</w:t>
            </w:r>
            <w:r>
              <w:rPr>
                <w:rFonts w:ascii="Georgia" w:hAnsi="Georgia"/>
                <w:b/>
                <w:bCs/>
              </w:rPr>
              <w:t>-</w:t>
            </w:r>
            <w:r>
              <w:rPr>
                <w:rFonts w:ascii="Georgia" w:hAnsi="Georgia"/>
                <w:b/>
                <w:bCs/>
                <w:lang w:val="en-US"/>
              </w:rPr>
              <w:t>18.04.24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69C2333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011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11148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C318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640807" w14:paraId="22A9AFBD" w14:textId="77777777">
        <w:trPr>
          <w:trHeight w:val="171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094208E9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7AE2" w14:textId="77777777" w:rsidR="00640807" w:rsidRDefault="000032D4">
            <w:pPr>
              <w:shd w:val="clear" w:color="FFFFFF" w:themeColor="background1" w:fill="FFFFFF" w:themeFill="background1"/>
              <w:ind w:hanging="108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19.04.24-16.05.24</w:t>
            </w:r>
          </w:p>
          <w:p w14:paraId="07E2F856" w14:textId="77777777" w:rsidR="00640807" w:rsidRDefault="000032D4">
            <w:pPr>
              <w:shd w:val="clear" w:color="FFFFFF" w:themeColor="background1" w:fill="FFFFFF" w:themeFill="background1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bCs/>
              </w:rPr>
              <w:lastRenderedPageBreak/>
              <w:t>21.07.24-12.10.24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95DB29E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13C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12512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15A8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3125</w:t>
            </w:r>
          </w:p>
        </w:tc>
      </w:tr>
      <w:tr w:rsidR="00640807" w14:paraId="4D276D3E" w14:textId="77777777">
        <w:trPr>
          <w:trHeight w:val="236"/>
          <w:jc w:val="center"/>
        </w:trPr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62C7BA1A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6C7C" w14:textId="77777777" w:rsidR="00640807" w:rsidRDefault="000032D4">
            <w:pPr>
              <w:shd w:val="clear" w:color="FFFFFF" w:themeColor="background1" w:fill="FFFFFF" w:themeFill="background1"/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9BDA03F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6A8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14062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93A1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4690</w:t>
            </w:r>
          </w:p>
        </w:tc>
      </w:tr>
      <w:tr w:rsidR="00640807" w14:paraId="155BAB1F" w14:textId="77777777">
        <w:trPr>
          <w:trHeight w:val="435"/>
          <w:jc w:val="center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7C96B0C5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3C08802F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>Улучшенный («Первая категория») /</w:t>
            </w:r>
            <w:proofErr w:type="spellStart"/>
            <w:r>
              <w:rPr>
                <w:b/>
              </w:rPr>
              <w:t>Superior</w:t>
            </w:r>
            <w:proofErr w:type="spellEnd"/>
            <w:r>
              <w:rPr>
                <w:b/>
              </w:rPr>
              <w:t xml:space="preserve"> 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A666A" w14:textId="77777777" w:rsidR="00640807" w:rsidRDefault="000032D4">
            <w:pPr>
              <w:shd w:val="clear" w:color="FFFFFF" w:themeColor="background1" w:fill="FFFFFF" w:themeFill="background1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EA7B418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D06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12016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483A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2625</w:t>
            </w:r>
          </w:p>
        </w:tc>
      </w:tr>
      <w:tr w:rsidR="00640807" w14:paraId="347138C2" w14:textId="77777777">
        <w:trPr>
          <w:trHeight w:val="692"/>
          <w:jc w:val="center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78C073C3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0631" w14:textId="77777777" w:rsidR="00640807" w:rsidRDefault="000032D4">
            <w:pPr>
              <w:shd w:val="clear" w:color="FFFFFF" w:themeColor="background1" w:fill="FFFFFF" w:themeFill="background1"/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6FC82D23" w14:textId="77777777" w:rsidR="00640807" w:rsidRDefault="000032D4">
            <w:pPr>
              <w:shd w:val="clear" w:color="FFFFFF" w:themeColor="background1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D787F6A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EE5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13380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1136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640807" w14:paraId="03DA87E4" w14:textId="77777777">
        <w:trPr>
          <w:trHeight w:val="262"/>
          <w:jc w:val="center"/>
        </w:trPr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769B32C8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075C" w14:textId="77777777" w:rsidR="00640807" w:rsidRDefault="000032D4">
            <w:pPr>
              <w:shd w:val="clear" w:color="FFFFFF" w:themeColor="background1" w:fill="FFFFFF" w:themeFill="background1"/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83F330E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89B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15054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CF7C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5690</w:t>
            </w:r>
          </w:p>
        </w:tc>
      </w:tr>
    </w:tbl>
    <w:p w14:paraId="719BE003" w14:textId="77777777" w:rsidR="00640807" w:rsidRDefault="006408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sz w:val="23"/>
          <w:szCs w:val="23"/>
        </w:rPr>
      </w:pPr>
    </w:p>
    <w:p w14:paraId="03EDB70C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Дополнительно встреча в аэропорту (1-4 чел), встречаем в зале прибытия, на табличке будет фамилии туристов 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- 1550 </w:t>
      </w:r>
      <w:r>
        <w:rPr>
          <w:rFonts w:ascii="Liberation Sans" w:eastAsia="Liberation Sans" w:hAnsi="Liberation Sans" w:cs="Liberation Sans"/>
          <w:color w:val="1A1A1A"/>
          <w:sz w:val="23"/>
        </w:rPr>
        <w:t>руб./за машину</w:t>
      </w:r>
    </w:p>
    <w:p w14:paraId="519406D3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Доплата за проводы в аэропорт (1-4 чел) </w:t>
      </w:r>
      <w:proofErr w:type="gramStart"/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>-  1350</w:t>
      </w:r>
      <w:proofErr w:type="gramEnd"/>
      <w:r>
        <w:rPr>
          <w:rFonts w:ascii="Liberation Sans" w:eastAsia="Liberation Sans" w:hAnsi="Liberation Sans" w:cs="Liberation Sans"/>
          <w:color w:val="1A1A1A"/>
          <w:sz w:val="23"/>
        </w:rPr>
        <w:t xml:space="preserve"> руб. за машину (1-4 чел.),</w:t>
      </w:r>
    </w:p>
    <w:p w14:paraId="36D6A0B9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>Встреча / проводы на вокзале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 - 850 /690</w:t>
      </w:r>
      <w:r>
        <w:rPr>
          <w:rFonts w:ascii="Liberation Sans" w:eastAsia="Liberation Sans" w:hAnsi="Liberation Sans" w:cs="Liberation Sans"/>
          <w:color w:val="1A1A1A"/>
          <w:sz w:val="23"/>
        </w:rPr>
        <w:t xml:space="preserve"> за машину (1</w:t>
      </w:r>
      <w:r>
        <w:rPr>
          <w:rFonts w:ascii="Liberation Sans" w:eastAsia="Liberation Sans" w:hAnsi="Liberation Sans" w:cs="Liberation Sans"/>
          <w:color w:val="1A1A1A"/>
          <w:sz w:val="23"/>
        </w:rPr>
        <w:t>-4 чел.).</w:t>
      </w:r>
    </w:p>
    <w:p w14:paraId="62E0AB67" w14:textId="77777777" w:rsidR="00640807" w:rsidRDefault="00640807">
      <w:pPr>
        <w:rPr>
          <w:b/>
          <w:bCs/>
          <w:color w:val="FF0000"/>
          <w:sz w:val="36"/>
          <w:szCs w:val="36"/>
        </w:rPr>
      </w:pPr>
    </w:p>
    <w:p w14:paraId="601C7239" w14:textId="77777777" w:rsidR="00640807" w:rsidRDefault="000032D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Программа 3 дня / 2 ночи</w:t>
      </w:r>
    </w:p>
    <w:p w14:paraId="3E56CC73" w14:textId="77777777" w:rsidR="00640807" w:rsidRDefault="000032D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01 апреля 2024г – 30 сентября 2024г  </w:t>
      </w:r>
    </w:p>
    <w:p w14:paraId="22EE2628" w14:textId="77777777" w:rsidR="00640807" w:rsidRDefault="000032D4">
      <w:pPr>
        <w:ind w:left="720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</w:p>
    <w:tbl>
      <w:tblPr>
        <w:tblW w:w="12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2384"/>
        <w:gridCol w:w="1035"/>
        <w:gridCol w:w="31"/>
        <w:gridCol w:w="1542"/>
        <w:gridCol w:w="3633"/>
      </w:tblGrid>
      <w:tr w:rsidR="00640807" w14:paraId="38B69221" w14:textId="77777777">
        <w:trPr>
          <w:trHeight w:val="585"/>
          <w:jc w:val="center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7FD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DEA8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14:paraId="7035B4A9" w14:textId="77777777" w:rsidR="00640807" w:rsidRDefault="0064080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AB3C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дня 2 ночи</w:t>
            </w:r>
          </w:p>
          <w:p w14:paraId="3295EFBE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26559/01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28C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14:paraId="55F87BE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(2 ночи)</w:t>
            </w:r>
          </w:p>
        </w:tc>
      </w:tr>
      <w:tr w:rsidR="00640807" w14:paraId="20C13430" w14:textId="77777777" w:rsidTr="002D1EA0">
        <w:trPr>
          <w:trHeight w:val="308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10D8D3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545AF283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14:paraId="40167FF4" w14:textId="77777777" w:rsidR="00640807" w:rsidRDefault="000032D4">
            <w:pPr>
              <w:shd w:val="clear" w:color="FFFF00" w:fill="FFFF00"/>
              <w:spacing w:line="256" w:lineRule="auto"/>
            </w:pPr>
            <w:r>
              <w:t>Без завтрака.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90D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0BCD38A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0C0E87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14843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4963021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1664</w:t>
            </w:r>
          </w:p>
        </w:tc>
      </w:tr>
      <w:tr w:rsidR="00640807" w14:paraId="5A2D9031" w14:textId="77777777" w:rsidTr="002D1EA0">
        <w:trPr>
          <w:trHeight w:val="308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EFBD2E1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D97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005120F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92A324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15835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895FD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2200</w:t>
            </w:r>
          </w:p>
        </w:tc>
      </w:tr>
      <w:tr w:rsidR="00640807" w14:paraId="6B0A1A5E" w14:textId="77777777" w:rsidTr="002D1EA0">
        <w:trPr>
          <w:trHeight w:val="1196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1019BA4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B55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386F2B3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199A2A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15215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03C0EA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1792</w:t>
            </w:r>
          </w:p>
        </w:tc>
      </w:tr>
      <w:tr w:rsidR="00640807" w14:paraId="1F607512" w14:textId="77777777" w:rsidTr="002D1EA0">
        <w:trPr>
          <w:trHeight w:val="308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DA266DB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5A50D02D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Двухместный стандарт</w:t>
            </w:r>
          </w:p>
          <w:p w14:paraId="694F287C" w14:textId="77777777" w:rsidR="00640807" w:rsidRDefault="000032D4">
            <w:pPr>
              <w:shd w:val="clear" w:color="FFC000" w:fill="FFC000"/>
              <w:spacing w:line="256" w:lineRule="auto"/>
            </w:pPr>
            <w:r>
              <w:t>Без завтрака.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0A9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A903220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DFC55A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16083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A2CB5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4480</w:t>
            </w:r>
          </w:p>
        </w:tc>
      </w:tr>
      <w:tr w:rsidR="00640807" w14:paraId="2A3A778F" w14:textId="77777777" w:rsidTr="002D1EA0">
        <w:trPr>
          <w:trHeight w:val="308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277F58D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FD0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CDF21CE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20A604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17199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8DBA8C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5376</w:t>
            </w:r>
          </w:p>
        </w:tc>
      </w:tr>
      <w:tr w:rsidR="00640807" w14:paraId="6B34627A" w14:textId="77777777" w:rsidTr="002D1EA0">
        <w:trPr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009759A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67D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92892B8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9175DB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16331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634AA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4736</w:t>
            </w:r>
          </w:p>
        </w:tc>
      </w:tr>
      <w:tr w:rsidR="00640807" w14:paraId="6949D67B" w14:textId="77777777" w:rsidTr="002D1EA0">
        <w:trPr>
          <w:trHeight w:val="228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3B2D2C9" w14:textId="77777777" w:rsidR="00640807" w:rsidRDefault="000032D4" w:rsidP="002D1EA0">
            <w:pPr>
              <w:shd w:val="clear" w:color="auto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14:paraId="0E4D5B97" w14:textId="77777777" w:rsidR="00640807" w:rsidRDefault="000032D4" w:rsidP="002D1EA0">
            <w:pPr>
              <w:shd w:val="clear" w:color="auto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48BF58EA" w14:textId="77777777" w:rsidR="00640807" w:rsidRDefault="000032D4" w:rsidP="002D1EA0">
            <w:pPr>
              <w:shd w:val="clear" w:color="auto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2F78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59ECCD0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083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14347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5C698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2432</w:t>
            </w:r>
          </w:p>
        </w:tc>
      </w:tr>
      <w:tr w:rsidR="00640807" w14:paraId="2B80BEEE" w14:textId="77777777" w:rsidTr="002D1EA0">
        <w:trPr>
          <w:trHeight w:val="228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0B6168E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38A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671EB0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17B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16827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C674E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3968</w:t>
            </w:r>
          </w:p>
        </w:tc>
      </w:tr>
      <w:tr w:rsidR="00640807" w14:paraId="3B03F951" w14:textId="77777777" w:rsidTr="002D1EA0">
        <w:trPr>
          <w:trHeight w:val="149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5297CAB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552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8F0B43B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123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17447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AA156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5120</w:t>
            </w:r>
          </w:p>
        </w:tc>
      </w:tr>
      <w:tr w:rsidR="00640807" w14:paraId="0D1F67BD" w14:textId="77777777" w:rsidTr="002D1EA0">
        <w:trPr>
          <w:trHeight w:val="149"/>
          <w:jc w:val="center"/>
        </w:trPr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2807DA8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58B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F9557A5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035C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16827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2AD44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3968</w:t>
            </w:r>
          </w:p>
        </w:tc>
      </w:tr>
      <w:tr w:rsidR="00640807" w14:paraId="63EE48D8" w14:textId="77777777" w:rsidTr="002D1EA0">
        <w:trPr>
          <w:trHeight w:val="171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8DB885E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14:paraId="690B354B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6E087275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82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AA58DD0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2B26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15587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0A0853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3712</w:t>
            </w:r>
          </w:p>
        </w:tc>
      </w:tr>
      <w:tr w:rsidR="00640807" w14:paraId="7B633928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76D6780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7BF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B28336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E89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17571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107B9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5760</w:t>
            </w:r>
          </w:p>
        </w:tc>
      </w:tr>
      <w:tr w:rsidR="00640807" w14:paraId="663BF660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894BD2B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D8B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96C9463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8FFA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17199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F146F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5360</w:t>
            </w:r>
          </w:p>
        </w:tc>
      </w:tr>
      <w:tr w:rsidR="00640807" w14:paraId="299A1FB3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567A4E8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E9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85762B0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D4C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19679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FBA94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7936</w:t>
            </w:r>
          </w:p>
        </w:tc>
      </w:tr>
      <w:tr w:rsidR="00640807" w14:paraId="5F7DF1FD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8BEE920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34F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B68E05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28C2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17571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EF9D9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4672</w:t>
            </w:r>
          </w:p>
        </w:tc>
      </w:tr>
      <w:tr w:rsidR="00640807" w14:paraId="188A60C2" w14:textId="77777777" w:rsidTr="002D1EA0">
        <w:trPr>
          <w:trHeight w:val="171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DB956F7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14:paraId="4A4A3CB0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14:paraId="1D0708A0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B00D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26.04.24-23.05.24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088B8F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B83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17757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A30F2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4672</w:t>
            </w:r>
          </w:p>
        </w:tc>
      </w:tr>
      <w:tr w:rsidR="00640807" w14:paraId="58E65052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FAEAE6C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24B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89ABB19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8804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19927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2E079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6784</w:t>
            </w:r>
          </w:p>
        </w:tc>
      </w:tr>
      <w:tr w:rsidR="00640807" w14:paraId="048D5A6C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6A44E88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6ABC" w14:textId="77777777" w:rsidR="00640807" w:rsidRDefault="000032D4">
            <w:pPr>
              <w:pStyle w:val="a4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Экономический форум</w:t>
            </w:r>
          </w:p>
          <w:p w14:paraId="25BC7209" w14:textId="77777777" w:rsidR="00640807" w:rsidRDefault="000032D4">
            <w:pPr>
              <w:pStyle w:val="a4"/>
              <w:jc w:val="center"/>
            </w:pPr>
            <w:r>
              <w:rPr>
                <w:b/>
                <w:color w:val="C00000"/>
              </w:rPr>
              <w:t>Алые паруса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96F7E8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419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20547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1FD07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7296</w:t>
            </w:r>
          </w:p>
        </w:tc>
      </w:tr>
      <w:tr w:rsidR="00640807" w14:paraId="79CCC961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D2980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561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07.07.24-24.08.24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DD9E0F6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1C1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18811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879F58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5376</w:t>
            </w:r>
          </w:p>
        </w:tc>
      </w:tr>
      <w:tr w:rsidR="00640807" w14:paraId="5EB6CACC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5674F7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2C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25.08.24-30.09.24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6C10DA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30C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17385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9C56B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4544</w:t>
            </w:r>
          </w:p>
        </w:tc>
      </w:tr>
      <w:tr w:rsidR="00640807" w14:paraId="12014E03" w14:textId="77777777" w:rsidTr="002D1EA0">
        <w:trPr>
          <w:trHeight w:val="58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8ECFAC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2C1D1F9" w14:textId="77777777" w:rsidR="00640807" w:rsidRDefault="0064080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2B28" w14:textId="77777777" w:rsidR="00640807" w:rsidRDefault="00640807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640807" w14:paraId="663C828F" w14:textId="77777777" w:rsidTr="002D1EA0">
        <w:trPr>
          <w:trHeight w:val="171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71A9092" w14:textId="77777777" w:rsidR="00640807" w:rsidRDefault="000032D4" w:rsidP="002D1EA0">
            <w:pPr>
              <w:shd w:val="clear" w:color="auto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14:paraId="312915D2" w14:textId="77777777" w:rsidR="00640807" w:rsidRDefault="000032D4" w:rsidP="002D1EA0">
            <w:pPr>
              <w:shd w:val="clear" w:color="auto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стандарт. «Форт»</w:t>
            </w:r>
          </w:p>
          <w:p w14:paraId="1036D888" w14:textId="77777777" w:rsidR="00640807" w:rsidRDefault="000032D4" w:rsidP="002D1EA0">
            <w:pPr>
              <w:shd w:val="clear" w:color="auto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Одноместный только «Нева»</w:t>
            </w:r>
          </w:p>
          <w:p w14:paraId="231D9893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14:paraId="4172F799" w14:textId="77777777" w:rsidR="00640807" w:rsidRDefault="00640807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B4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31.03.24-18.04.24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4986BA5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7EC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15339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1A1FA3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3712</w:t>
            </w:r>
          </w:p>
        </w:tc>
      </w:tr>
      <w:tr w:rsidR="00640807" w14:paraId="273ABB7D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6999B1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EACE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19.04.24-26.04.24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8F18999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853A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15959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5BF7B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4352</w:t>
            </w:r>
          </w:p>
        </w:tc>
      </w:tr>
      <w:tr w:rsidR="00640807" w14:paraId="61B7394C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33770FF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E2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01E553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4CB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18315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FFFFFF" w:fill="FFFFFF"/>
            <w:vAlign w:val="center"/>
          </w:tcPr>
          <w:p w14:paraId="2764D11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4736</w:t>
            </w:r>
          </w:p>
        </w:tc>
      </w:tr>
      <w:tr w:rsidR="00640807" w14:paraId="271ECE11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D1E0ACD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D6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12.05.24-24.05.24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0883EA2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D7A1BF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17695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C64EE8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4608</w:t>
            </w:r>
          </w:p>
        </w:tc>
      </w:tr>
      <w:tr w:rsidR="00640807" w14:paraId="49E5B33C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3D417AC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15D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75C030B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D9555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20423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886E40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6656</w:t>
            </w:r>
          </w:p>
        </w:tc>
      </w:tr>
      <w:tr w:rsidR="00640807" w14:paraId="2B0B0814" w14:textId="77777777" w:rsidTr="002D1EA0">
        <w:trPr>
          <w:trHeight w:val="171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C19D978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Арт отель Катарина</w:t>
            </w:r>
          </w:p>
          <w:p w14:paraId="56B88DCF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2х местный стандарт</w:t>
            </w:r>
          </w:p>
          <w:p w14:paraId="01252767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09654ECC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9A5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10.03.24-29.04.24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308C8DD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A7A8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16207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442A044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10240</w:t>
            </w:r>
          </w:p>
        </w:tc>
      </w:tr>
      <w:tr w:rsidR="00640807" w14:paraId="2768D8EC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141A3A8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4D4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30.04.24-04.05.24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E128B0C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F97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21167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AA32B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10240</w:t>
            </w:r>
          </w:p>
        </w:tc>
      </w:tr>
      <w:tr w:rsidR="00640807" w14:paraId="4356C814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C5696EB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B6A0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05.05.24-07.05.24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AB2D85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4EA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20547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12F6C33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9600</w:t>
            </w:r>
          </w:p>
        </w:tc>
      </w:tr>
      <w:tr w:rsidR="00640807" w14:paraId="730E87CC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346824D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B86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08.05.24-02.06.24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40C787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9C3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21167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52BC4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</w:tr>
      <w:tr w:rsidR="00640807" w14:paraId="30E26114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F7C954C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459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03.06.24-22.06.24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611DE62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8D4878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26127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21E88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</w:t>
            </w:r>
          </w:p>
        </w:tc>
      </w:tr>
      <w:tr w:rsidR="00640807" w14:paraId="725E6604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77B3149A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5E1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23.06.24-16.07.24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0679168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423DD0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21167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84A384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</w:tr>
      <w:tr w:rsidR="00640807" w14:paraId="298DC613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A7CA050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F67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17.07.24-24.09.24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0E18E5D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81F77E7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20547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47A4E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9780</w:t>
            </w:r>
          </w:p>
        </w:tc>
      </w:tr>
      <w:tr w:rsidR="00640807" w14:paraId="282E35F1" w14:textId="77777777" w:rsidTr="002D1EA0">
        <w:trPr>
          <w:trHeight w:val="171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3EF49B7F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14:paraId="48FE33BF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14:paraId="5B1413B5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2C44E11E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17F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12.05.24-06.06.24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F0E0173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8FF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17447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52B673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6400</w:t>
            </w:r>
          </w:p>
        </w:tc>
      </w:tr>
      <w:tr w:rsidR="00640807" w14:paraId="3126215B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FD82210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8C8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07.06.24-30.06.24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0DF63F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193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18067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5D2C03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7040</w:t>
            </w:r>
          </w:p>
        </w:tc>
      </w:tr>
      <w:tr w:rsidR="00640807" w14:paraId="26C425F7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1EDA6C43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15C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5E7C85B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483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16827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24405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5700</w:t>
            </w:r>
          </w:p>
        </w:tc>
      </w:tr>
      <w:tr w:rsidR="00640807" w14:paraId="52EF8110" w14:textId="77777777" w:rsidTr="002D1EA0">
        <w:trPr>
          <w:trHeight w:val="435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4DF13398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39553745" w14:textId="77777777" w:rsidR="00640807" w:rsidRDefault="000032D4">
            <w:pPr>
              <w:shd w:val="clear" w:color="FF00FF" w:fill="FF00FF"/>
              <w:spacing w:line="25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 xml:space="preserve">Стандарт («Первая категория»)/Standard </w:t>
            </w:r>
          </w:p>
          <w:p w14:paraId="15361EDF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>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0B74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203550E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D3D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16455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CE61CE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</w:t>
            </w:r>
          </w:p>
        </w:tc>
      </w:tr>
      <w:tr w:rsidR="00640807" w14:paraId="4CC7BAEC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49373707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6D6D1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46ABF082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D368A3C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05E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19183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8A1EA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6250</w:t>
            </w:r>
          </w:p>
        </w:tc>
      </w:tr>
      <w:tr w:rsidR="00640807" w14:paraId="387882C8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255AD50A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AA4A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CB0A190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F27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22283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8DBC2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9380</w:t>
            </w:r>
          </w:p>
        </w:tc>
      </w:tr>
      <w:tr w:rsidR="00640807" w14:paraId="37BC9757" w14:textId="77777777" w:rsidTr="002D1EA0">
        <w:trPr>
          <w:trHeight w:val="435"/>
          <w:jc w:val="center"/>
        </w:trPr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023DFF3D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1F756CB4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>Улучшенный («Первая категория») /</w:t>
            </w:r>
            <w:proofErr w:type="spellStart"/>
            <w:r>
              <w:rPr>
                <w:b/>
              </w:rPr>
              <w:t>Superior</w:t>
            </w:r>
            <w:proofErr w:type="spellEnd"/>
            <w:r>
              <w:rPr>
                <w:b/>
              </w:rPr>
              <w:t xml:space="preserve"> 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E8F1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410553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2B8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18191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0F445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5250</w:t>
            </w:r>
          </w:p>
        </w:tc>
      </w:tr>
      <w:tr w:rsidR="00640807" w14:paraId="38500D06" w14:textId="77777777" w:rsidTr="002D1EA0">
        <w:trPr>
          <w:trHeight w:val="692"/>
          <w:jc w:val="center"/>
        </w:trPr>
        <w:tc>
          <w:tcPr>
            <w:tcW w:w="37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5906BC32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B0F7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1B87D5AA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51C9DD2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4A9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20919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3C8F3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</w:t>
            </w:r>
          </w:p>
        </w:tc>
      </w:tr>
      <w:tr w:rsidR="00640807" w14:paraId="1655051C" w14:textId="77777777" w:rsidTr="002D1EA0">
        <w:trPr>
          <w:trHeight w:val="171"/>
          <w:jc w:val="center"/>
        </w:trPr>
        <w:tc>
          <w:tcPr>
            <w:tcW w:w="3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72106E4D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478FB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8821C82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93A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24267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6091AC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11380</w:t>
            </w:r>
          </w:p>
        </w:tc>
      </w:tr>
    </w:tbl>
    <w:p w14:paraId="56B1BB38" w14:textId="77777777" w:rsidR="00640807" w:rsidRDefault="006408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</w:p>
    <w:p w14:paraId="7B682816" w14:textId="77777777" w:rsidR="00640807" w:rsidRDefault="006408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</w:p>
    <w:p w14:paraId="65D6BE8A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lastRenderedPageBreak/>
        <w:t xml:space="preserve">Дополнительно встреча в аэропорту (1-4 чел), встречаем в зале прибытия, на табличке будет фамилии туристов 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- 1550 </w:t>
      </w:r>
      <w:r>
        <w:rPr>
          <w:rFonts w:ascii="Liberation Sans" w:eastAsia="Liberation Sans" w:hAnsi="Liberation Sans" w:cs="Liberation Sans"/>
          <w:color w:val="1A1A1A"/>
          <w:sz w:val="23"/>
        </w:rPr>
        <w:t>руб./за машину</w:t>
      </w:r>
    </w:p>
    <w:p w14:paraId="7A58995C" w14:textId="1C3623C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Доплата за проводы в аэропорт (1-4 чел) 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- 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>1350</w:t>
      </w:r>
      <w:r>
        <w:rPr>
          <w:rFonts w:ascii="Liberation Sans" w:eastAsia="Liberation Sans" w:hAnsi="Liberation Sans" w:cs="Liberation Sans"/>
          <w:color w:val="1A1A1A"/>
          <w:sz w:val="23"/>
        </w:rPr>
        <w:t xml:space="preserve"> руб. за машину (1-4 чел.),</w:t>
      </w:r>
    </w:p>
    <w:p w14:paraId="34004779" w14:textId="77777777" w:rsidR="00640807" w:rsidRDefault="000032D4">
      <w:pPr>
        <w:spacing w:after="0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>Встреча / проводы на вокзале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 - 850 /690</w:t>
      </w:r>
      <w:r>
        <w:rPr>
          <w:rFonts w:ascii="Liberation Sans" w:eastAsia="Liberation Sans" w:hAnsi="Liberation Sans" w:cs="Liberation Sans"/>
          <w:color w:val="1A1A1A"/>
          <w:sz w:val="23"/>
        </w:rPr>
        <w:t xml:space="preserve"> за машину (1</w:t>
      </w:r>
      <w:r>
        <w:rPr>
          <w:rFonts w:ascii="Liberation Sans" w:eastAsia="Liberation Sans" w:hAnsi="Liberation Sans" w:cs="Liberation Sans"/>
          <w:color w:val="1A1A1A"/>
          <w:sz w:val="23"/>
        </w:rPr>
        <w:t>-4 чел.).</w:t>
      </w:r>
    </w:p>
    <w:p w14:paraId="09C2B9E9" w14:textId="77777777" w:rsidR="00640807" w:rsidRDefault="00640807">
      <w:pPr>
        <w:rPr>
          <w:b/>
          <w:bCs/>
          <w:color w:val="FF0000"/>
          <w:sz w:val="36"/>
          <w:szCs w:val="36"/>
        </w:rPr>
      </w:pPr>
    </w:p>
    <w:p w14:paraId="0E62E807" w14:textId="77777777" w:rsidR="00640807" w:rsidRDefault="00640807">
      <w:pPr>
        <w:rPr>
          <w:b/>
          <w:bCs/>
          <w:color w:val="FF0000"/>
          <w:sz w:val="36"/>
          <w:szCs w:val="36"/>
        </w:rPr>
      </w:pPr>
    </w:p>
    <w:p w14:paraId="036C19DB" w14:textId="77777777" w:rsidR="00640807" w:rsidRDefault="000032D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Программа 4 дня / 3 ночи</w:t>
      </w:r>
    </w:p>
    <w:p w14:paraId="65289AB5" w14:textId="77777777" w:rsidR="00640807" w:rsidRDefault="000032D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01 апреля 2024г – 30 сентября 2024г</w:t>
      </w:r>
    </w:p>
    <w:p w14:paraId="61C3FBC7" w14:textId="77777777" w:rsidR="00640807" w:rsidRDefault="000032D4">
      <w:pPr>
        <w:jc w:val="center"/>
        <w:rPr>
          <w:b/>
          <w:bCs/>
          <w:i/>
          <w:sz w:val="32"/>
          <w:szCs w:val="32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</w:p>
    <w:tbl>
      <w:tblPr>
        <w:tblW w:w="12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384"/>
        <w:gridCol w:w="1035"/>
        <w:gridCol w:w="31"/>
        <w:gridCol w:w="1542"/>
        <w:gridCol w:w="3633"/>
      </w:tblGrid>
      <w:tr w:rsidR="00640807" w14:paraId="1744135A" w14:textId="77777777">
        <w:trPr>
          <w:trHeight w:val="585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DBF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179B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14:paraId="65BB415D" w14:textId="77777777" w:rsidR="00640807" w:rsidRDefault="0064080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857E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дня 3 ночи</w:t>
            </w:r>
          </w:p>
          <w:p w14:paraId="10592485" w14:textId="77777777" w:rsidR="00640807" w:rsidRDefault="000032D4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26560/01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AB7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14:paraId="4DF0504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(3 ночи)</w:t>
            </w:r>
          </w:p>
        </w:tc>
      </w:tr>
      <w:tr w:rsidR="00640807" w14:paraId="72C1913F" w14:textId="77777777" w:rsidTr="002D1EA0">
        <w:trPr>
          <w:trHeight w:val="30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A72496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0C334D83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14:paraId="273144DA" w14:textId="77777777" w:rsidR="00640807" w:rsidRDefault="000032D4">
            <w:pPr>
              <w:shd w:val="clear" w:color="FFFF00" w:fill="FFFF00"/>
              <w:spacing w:line="256" w:lineRule="auto"/>
            </w:pPr>
            <w:r>
              <w:rPr>
                <w:b/>
              </w:rPr>
              <w:t>Без завтрака</w:t>
            </w:r>
            <w: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23C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A0784AC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7980FE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16393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9566731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2496</w:t>
            </w:r>
          </w:p>
        </w:tc>
      </w:tr>
      <w:tr w:rsidR="00640807" w14:paraId="16B0FF4E" w14:textId="77777777" w:rsidTr="002D1EA0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EE24E9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E6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C378BBA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8206E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17881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010F33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3300</w:t>
            </w:r>
          </w:p>
        </w:tc>
      </w:tr>
      <w:tr w:rsidR="00640807" w14:paraId="2A86DA10" w14:textId="77777777" w:rsidTr="002D1EA0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3F1CD8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453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066120B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EF946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16951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3DE4F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2688</w:t>
            </w:r>
          </w:p>
        </w:tc>
      </w:tr>
      <w:tr w:rsidR="00640807" w14:paraId="77A09F40" w14:textId="77777777" w:rsidTr="002D1EA0">
        <w:trPr>
          <w:trHeight w:val="30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2685FF9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493683DC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Двухместный стандарт</w:t>
            </w:r>
          </w:p>
          <w:p w14:paraId="4B6D75CC" w14:textId="77777777" w:rsidR="00640807" w:rsidRDefault="000032D4">
            <w:pPr>
              <w:shd w:val="clear" w:color="FFC000" w:fill="FFC000"/>
              <w:spacing w:line="256" w:lineRule="auto"/>
            </w:pPr>
            <w:r>
              <w:rPr>
                <w:b/>
              </w:rPr>
              <w:t>Без завтрака</w:t>
            </w:r>
            <w: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FC0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16CBDF4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022B2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18253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FFAD1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6720</w:t>
            </w:r>
          </w:p>
        </w:tc>
      </w:tr>
      <w:tr w:rsidR="00640807" w14:paraId="39E1B0E4" w14:textId="77777777" w:rsidTr="002D1EA0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80A4E29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7B1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6303FC1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0AA8A7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19927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7F4EAD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8064</w:t>
            </w:r>
          </w:p>
        </w:tc>
      </w:tr>
      <w:tr w:rsidR="00640807" w14:paraId="1EAD4EB0" w14:textId="77777777" w:rsidTr="002D1EA0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4BE78F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0C6D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78C8345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94C775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18625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B4A1B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7104</w:t>
            </w:r>
          </w:p>
        </w:tc>
      </w:tr>
      <w:tr w:rsidR="00640807" w14:paraId="1E5CADDD" w14:textId="77777777" w:rsidTr="002D1EA0">
        <w:trPr>
          <w:trHeight w:val="22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9B081E9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14:paraId="0374CEE5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3331D56C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6CD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BBD87C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2AC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15649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DE7BD7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3648</w:t>
            </w:r>
          </w:p>
        </w:tc>
      </w:tr>
      <w:tr w:rsidR="00640807" w14:paraId="438FB2EF" w14:textId="77777777" w:rsidTr="002D1EA0">
        <w:trPr>
          <w:trHeight w:val="228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486C822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9D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1F1BC1F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B8E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19369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23F58C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5952</w:t>
            </w:r>
          </w:p>
        </w:tc>
      </w:tr>
      <w:tr w:rsidR="00640807" w14:paraId="3A2F5F56" w14:textId="77777777" w:rsidTr="002D1EA0">
        <w:trPr>
          <w:trHeight w:val="149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AD041B4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902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327E21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4F7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20299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0B650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7680</w:t>
            </w:r>
          </w:p>
        </w:tc>
      </w:tr>
      <w:tr w:rsidR="00640807" w14:paraId="6B274030" w14:textId="77777777" w:rsidTr="002D1EA0">
        <w:trPr>
          <w:trHeight w:val="149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6693D16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3C7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071D2BC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5BE6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19369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1086C1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5952</w:t>
            </w:r>
          </w:p>
        </w:tc>
      </w:tr>
      <w:tr w:rsidR="00640807" w14:paraId="30AD1228" w14:textId="77777777" w:rsidTr="002D1EA0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BD65444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14:paraId="486BA505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2-м стандарт</w:t>
            </w:r>
          </w:p>
          <w:p w14:paraId="64A6955E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2E3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5A29926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FDE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17509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FFFFFF" w:fill="FFFFFF"/>
            <w:vAlign w:val="center"/>
          </w:tcPr>
          <w:p w14:paraId="6AED679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5568</w:t>
            </w:r>
          </w:p>
        </w:tc>
      </w:tr>
      <w:tr w:rsidR="00640807" w14:paraId="002744E9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A9E68D0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DD10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6587F0F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50E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20485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29F30F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8640</w:t>
            </w:r>
          </w:p>
        </w:tc>
      </w:tr>
      <w:tr w:rsidR="00640807" w14:paraId="7F3F204B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D8B60CE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A79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1E30B2C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5D1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19927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071225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8040</w:t>
            </w:r>
          </w:p>
        </w:tc>
      </w:tr>
      <w:tr w:rsidR="00640807" w14:paraId="3F3F83AA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3C6E265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0DF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46D7FD3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7E1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23647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6C352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11904</w:t>
            </w:r>
          </w:p>
        </w:tc>
      </w:tr>
      <w:tr w:rsidR="00640807" w14:paraId="60D1643D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2AAE595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29E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5F2FD55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721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20485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13E5F0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7008</w:t>
            </w:r>
          </w:p>
        </w:tc>
      </w:tr>
      <w:tr w:rsidR="00640807" w14:paraId="4A070E30" w14:textId="77777777" w:rsidTr="002D1EA0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FF754A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14:paraId="72437EC2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14:paraId="2262C161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651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26.04.24-23.05.24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7B07F7E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F7E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20764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8F92F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7008</w:t>
            </w:r>
          </w:p>
        </w:tc>
      </w:tr>
      <w:tr w:rsidR="00640807" w14:paraId="4C1EA4D4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B82135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929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AAAEBB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09C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24019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4CA334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10176</w:t>
            </w:r>
          </w:p>
        </w:tc>
      </w:tr>
      <w:tr w:rsidR="00640807" w14:paraId="7FBEBA49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EA63806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244E" w14:textId="77777777" w:rsidR="00640807" w:rsidRDefault="000032D4">
            <w:pPr>
              <w:pStyle w:val="a4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Экономический форум</w:t>
            </w:r>
          </w:p>
          <w:p w14:paraId="3B3DB448" w14:textId="77777777" w:rsidR="00640807" w:rsidRDefault="000032D4">
            <w:pPr>
              <w:pStyle w:val="a4"/>
              <w:jc w:val="center"/>
            </w:pPr>
            <w:r>
              <w:rPr>
                <w:b/>
                <w:color w:val="C00000"/>
              </w:rPr>
              <w:t>Алые паруса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939EFDE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FCF3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24949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FBE64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10944</w:t>
            </w:r>
          </w:p>
        </w:tc>
      </w:tr>
      <w:tr w:rsidR="00640807" w14:paraId="6E924A79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FD8A10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784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07.07.24-24.08.24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4612E4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6EFA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22345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63391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8064</w:t>
            </w:r>
          </w:p>
        </w:tc>
      </w:tr>
      <w:tr w:rsidR="00640807" w14:paraId="17A147AB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D3FEE6D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D02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25.08.24-30.09.24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C0001B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C75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20206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42F44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6816</w:t>
            </w:r>
          </w:p>
        </w:tc>
      </w:tr>
      <w:tr w:rsidR="00640807" w14:paraId="0ACAA58D" w14:textId="77777777" w:rsidTr="002D1EA0">
        <w:trPr>
          <w:trHeight w:val="5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1472DBC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B24B21" w14:textId="77777777" w:rsidR="00640807" w:rsidRDefault="0064080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915EB" w14:textId="77777777" w:rsidR="00640807" w:rsidRDefault="00640807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640807" w14:paraId="3A1FA2B0" w14:textId="77777777" w:rsidTr="002D1EA0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B3DC926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14:paraId="2C5A6FC0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стандарт. «Форт»</w:t>
            </w:r>
          </w:p>
          <w:p w14:paraId="247DF464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Одноместный только «Нева»</w:t>
            </w:r>
          </w:p>
          <w:p w14:paraId="0F15596D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14:paraId="41146DCF" w14:textId="77777777" w:rsidR="00640807" w:rsidRDefault="00640807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756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31.03.24-18.04.24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D364DD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B48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17137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79F6CD8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9300</w:t>
            </w:r>
          </w:p>
        </w:tc>
      </w:tr>
      <w:tr w:rsidR="00640807" w14:paraId="7469B961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AB11C77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FBF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19.04.24-26.04.24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2D7FA6F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6E02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18067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1C1BF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</w:t>
            </w:r>
          </w:p>
        </w:tc>
      </w:tr>
      <w:tr w:rsidR="00640807" w14:paraId="347F3A19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6F9B8C0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50A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FEEF0C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D64A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21601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04A01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14100</w:t>
            </w:r>
          </w:p>
        </w:tc>
      </w:tr>
      <w:tr w:rsidR="00640807" w14:paraId="44CCE194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FE4A874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15A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12.05.24-24.05.24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D8F55C8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DA9B85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20671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8D0A3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13200</w:t>
            </w:r>
          </w:p>
        </w:tc>
      </w:tr>
      <w:tr w:rsidR="00640807" w14:paraId="1F818C6D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2F6B433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BC4D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923C385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10A53A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24763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9F68B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18900</w:t>
            </w:r>
          </w:p>
        </w:tc>
      </w:tr>
      <w:tr w:rsidR="00640807" w14:paraId="0EF69709" w14:textId="77777777" w:rsidTr="002D1EA0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47F4F7CE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Арт отель Катарина</w:t>
            </w:r>
          </w:p>
          <w:p w14:paraId="1BD37B3F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2х местный стандарт</w:t>
            </w:r>
          </w:p>
          <w:p w14:paraId="1B2BD876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7C1BDFA9" w14:textId="77777777" w:rsidR="00640807" w:rsidRDefault="00640807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4A7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10.03.24-29.04.24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D15524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5D9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18439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CD1DA2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15360</w:t>
            </w:r>
          </w:p>
        </w:tc>
      </w:tr>
      <w:tr w:rsidR="00640807" w14:paraId="77D5EDF5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50CFD2D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771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30.04.24-04.05.24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939D19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946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25879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2ED60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15360</w:t>
            </w:r>
          </w:p>
        </w:tc>
      </w:tr>
      <w:tr w:rsidR="00640807" w14:paraId="15C2CD7F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516D646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287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05.05.24-07.05.24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147A8A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150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24949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BDC1DC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</w:t>
            </w:r>
          </w:p>
        </w:tc>
      </w:tr>
      <w:tr w:rsidR="00640807" w14:paraId="2878D4EA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D5239EE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538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08.05.24-02.06.24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3E22375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08E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25879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9E92F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</w:t>
            </w:r>
          </w:p>
        </w:tc>
      </w:tr>
      <w:tr w:rsidR="00640807" w14:paraId="4B735F0B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E8CDDEA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29B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03.06.24-22.06.24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58FCEF7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03A003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33319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1E7B7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22500</w:t>
            </w:r>
          </w:p>
        </w:tc>
      </w:tr>
      <w:tr w:rsidR="00640807" w14:paraId="3DED9A16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4120888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139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23.06.24-16.07.24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CA23496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C84930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25879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FFFFFF" w:fill="FFFFFF"/>
            <w:vAlign w:val="center"/>
          </w:tcPr>
          <w:p w14:paraId="1FACA97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15000</w:t>
            </w:r>
          </w:p>
        </w:tc>
      </w:tr>
      <w:tr w:rsidR="00640807" w14:paraId="35C8826B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F3D1AC0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330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17.07.24-24.09.24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509A5D8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E2C52AC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24949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56C460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14670</w:t>
            </w:r>
          </w:p>
        </w:tc>
      </w:tr>
      <w:tr w:rsidR="00640807" w14:paraId="70A1ABD0" w14:textId="77777777" w:rsidTr="002D1EA0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68401BF5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14:paraId="7E7D8514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14:paraId="306752DE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06E2D935" w14:textId="77777777" w:rsidR="00640807" w:rsidRDefault="00640807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6F7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12.05.24-06.06.24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9C7FE53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484A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20299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12C87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9600</w:t>
            </w:r>
          </w:p>
        </w:tc>
      </w:tr>
      <w:tr w:rsidR="00640807" w14:paraId="21FAEF11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5492CF2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066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07.06.24-30.06.24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359342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8A9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21229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DFCB00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10560</w:t>
            </w:r>
          </w:p>
        </w:tc>
      </w:tr>
      <w:tr w:rsidR="00640807" w14:paraId="56832E31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32B21AD2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B43E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CFE931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371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19369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182D0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8550</w:t>
            </w:r>
          </w:p>
        </w:tc>
      </w:tr>
      <w:tr w:rsidR="00640807" w14:paraId="1B006C5F" w14:textId="77777777" w:rsidTr="002D1EA0">
        <w:trPr>
          <w:trHeight w:val="435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018FFBCD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0BBB8D77" w14:textId="77777777" w:rsidR="00640807" w:rsidRDefault="000032D4">
            <w:pPr>
              <w:shd w:val="clear" w:color="FF00FF" w:fill="FF00FF"/>
              <w:spacing w:line="25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 xml:space="preserve">Стандарт («Первая категория»)/Standard </w:t>
            </w:r>
          </w:p>
          <w:p w14:paraId="352EC53B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>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33D9" w14:textId="77777777" w:rsidR="00640807" w:rsidRDefault="000032D4">
            <w:pPr>
              <w:shd w:val="clear" w:color="FFFFFF" w:themeColor="background1" w:fill="FFFFFF" w:themeFill="background1"/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C3EF1FF" w14:textId="77777777" w:rsidR="00640807" w:rsidRDefault="00640807">
            <w:pPr>
              <w:shd w:val="clear" w:color="FFFFFF" w:themeColor="background1" w:fill="FFFFFF" w:themeFill="background1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A3D8" w14:textId="77777777" w:rsidR="00640807" w:rsidRDefault="000032D4">
            <w:pPr>
              <w:shd w:val="clear" w:color="FFFFFF" w:themeColor="background1" w:fill="FFFFFF" w:themeFill="background1"/>
              <w:spacing w:line="256" w:lineRule="auto"/>
              <w:rPr>
                <w:b/>
              </w:rPr>
            </w:pPr>
            <w:r>
              <w:rPr>
                <w:b/>
              </w:rPr>
              <w:t>18811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587800" w14:textId="77777777" w:rsidR="00640807" w:rsidRDefault="000032D4">
            <w:pPr>
              <w:shd w:val="clear" w:color="FFFFFF" w:themeColor="background1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6000</w:t>
            </w:r>
          </w:p>
        </w:tc>
      </w:tr>
      <w:tr w:rsidR="00640807" w14:paraId="27228DA9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7A4A4037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77AB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2D918E00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401564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28E2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22903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250AF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9375</w:t>
            </w:r>
          </w:p>
        </w:tc>
      </w:tr>
      <w:tr w:rsidR="00640807" w14:paraId="574B41C1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73A15463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6047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78D3ADE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81D8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27553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31BDC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14070</w:t>
            </w:r>
          </w:p>
        </w:tc>
      </w:tr>
      <w:tr w:rsidR="00640807" w14:paraId="70518998" w14:textId="77777777" w:rsidTr="002D1EA0">
        <w:trPr>
          <w:trHeight w:val="435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7D26729C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4707C149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>Улучшенный («Первая категория») /</w:t>
            </w:r>
            <w:proofErr w:type="spellStart"/>
            <w:r>
              <w:rPr>
                <w:b/>
              </w:rPr>
              <w:t>Superior</w:t>
            </w:r>
            <w:proofErr w:type="spellEnd"/>
            <w:r>
              <w:rPr>
                <w:b/>
              </w:rPr>
              <w:t xml:space="preserve"> 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D5AE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5A8249D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81E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21415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F31B09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7875</w:t>
            </w:r>
          </w:p>
        </w:tc>
      </w:tr>
      <w:tr w:rsidR="00640807" w14:paraId="2AD5B7BA" w14:textId="77777777" w:rsidTr="002D1EA0">
        <w:trPr>
          <w:trHeight w:val="692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03187127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8C0E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783ED957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E24D0CC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F50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25507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47F6D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</w:t>
            </w:r>
          </w:p>
        </w:tc>
      </w:tr>
      <w:tr w:rsidR="00640807" w14:paraId="14AD57CC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63F62CC4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3F01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E1E077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550A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30529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F867A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17070</w:t>
            </w:r>
          </w:p>
        </w:tc>
      </w:tr>
    </w:tbl>
    <w:p w14:paraId="590DF6B0" w14:textId="77777777" w:rsidR="00640807" w:rsidRDefault="006408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</w:p>
    <w:p w14:paraId="07BDA604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Дополнительно встреча в аэропорту (1-4 чел), встречаем в зале прибытия, на табличке будет фамилии туристов 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- 1550 </w:t>
      </w:r>
      <w:r>
        <w:rPr>
          <w:rFonts w:ascii="Liberation Sans" w:eastAsia="Liberation Sans" w:hAnsi="Liberation Sans" w:cs="Liberation Sans"/>
          <w:color w:val="1A1A1A"/>
          <w:sz w:val="23"/>
        </w:rPr>
        <w:t>руб./за машину</w:t>
      </w:r>
    </w:p>
    <w:p w14:paraId="1196A665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Доплата за проводы в аэропорт (1-4 чел) </w:t>
      </w:r>
      <w:proofErr w:type="gramStart"/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>-  1350</w:t>
      </w:r>
      <w:proofErr w:type="gramEnd"/>
      <w:r>
        <w:rPr>
          <w:rFonts w:ascii="Liberation Sans" w:eastAsia="Liberation Sans" w:hAnsi="Liberation Sans" w:cs="Liberation Sans"/>
          <w:color w:val="1A1A1A"/>
          <w:sz w:val="23"/>
        </w:rPr>
        <w:t xml:space="preserve"> руб. за машину (1-4 чел.),</w:t>
      </w:r>
    </w:p>
    <w:p w14:paraId="5B7A3A58" w14:textId="77777777" w:rsidR="00640807" w:rsidRDefault="000032D4">
      <w:pPr>
        <w:rPr>
          <w:b/>
          <w:bCs/>
          <w:color w:val="FF0000"/>
          <w:sz w:val="36"/>
          <w:szCs w:val="36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>Встреча / проводы на вокзале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 - 850 /690</w:t>
      </w:r>
      <w:r>
        <w:rPr>
          <w:rFonts w:ascii="Liberation Sans" w:eastAsia="Liberation Sans" w:hAnsi="Liberation Sans" w:cs="Liberation Sans"/>
          <w:color w:val="1A1A1A"/>
          <w:sz w:val="23"/>
        </w:rPr>
        <w:t xml:space="preserve"> за машину (1</w:t>
      </w:r>
      <w:r>
        <w:rPr>
          <w:rFonts w:ascii="Liberation Sans" w:eastAsia="Liberation Sans" w:hAnsi="Liberation Sans" w:cs="Liberation Sans"/>
          <w:color w:val="1A1A1A"/>
          <w:sz w:val="23"/>
        </w:rPr>
        <w:t>-4 чел.).</w:t>
      </w:r>
    </w:p>
    <w:p w14:paraId="7B1D3102" w14:textId="77777777" w:rsidR="00640807" w:rsidRDefault="00640807">
      <w:pPr>
        <w:rPr>
          <w:b/>
          <w:bCs/>
          <w:color w:val="FF0000"/>
          <w:sz w:val="36"/>
          <w:szCs w:val="36"/>
        </w:rPr>
      </w:pPr>
    </w:p>
    <w:p w14:paraId="29EE2146" w14:textId="77777777" w:rsidR="00640807" w:rsidRDefault="00640807">
      <w:pPr>
        <w:rPr>
          <w:b/>
          <w:bCs/>
          <w:color w:val="FF0000"/>
          <w:sz w:val="36"/>
          <w:szCs w:val="36"/>
        </w:rPr>
      </w:pPr>
    </w:p>
    <w:p w14:paraId="2F7F4489" w14:textId="77777777" w:rsidR="00640807" w:rsidRDefault="00640807">
      <w:pPr>
        <w:rPr>
          <w:b/>
          <w:bCs/>
          <w:color w:val="FF0000"/>
          <w:sz w:val="36"/>
          <w:szCs w:val="36"/>
        </w:rPr>
      </w:pPr>
    </w:p>
    <w:p w14:paraId="407507E6" w14:textId="77777777" w:rsidR="00640807" w:rsidRDefault="00640807">
      <w:pPr>
        <w:rPr>
          <w:b/>
          <w:bCs/>
          <w:color w:val="FF0000"/>
          <w:sz w:val="36"/>
          <w:szCs w:val="36"/>
        </w:rPr>
      </w:pPr>
    </w:p>
    <w:p w14:paraId="64BCCB02" w14:textId="77777777" w:rsidR="00640807" w:rsidRDefault="000032D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Программа 5 дней / 4 ночи</w:t>
      </w:r>
    </w:p>
    <w:p w14:paraId="39C4FE5E" w14:textId="77777777" w:rsidR="00640807" w:rsidRDefault="000032D4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01 апреля 2024г – 30 сентября 2024г</w:t>
      </w:r>
    </w:p>
    <w:p w14:paraId="555F328A" w14:textId="77777777" w:rsidR="00640807" w:rsidRDefault="000032D4">
      <w:pPr>
        <w:ind w:left="720"/>
        <w:rPr>
          <w:b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</w:p>
    <w:tbl>
      <w:tblPr>
        <w:tblW w:w="12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384"/>
        <w:gridCol w:w="1035"/>
        <w:gridCol w:w="31"/>
        <w:gridCol w:w="1542"/>
        <w:gridCol w:w="3633"/>
      </w:tblGrid>
      <w:tr w:rsidR="00640807" w14:paraId="7BBCE5D6" w14:textId="77777777">
        <w:trPr>
          <w:trHeight w:val="585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C28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B28D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14:paraId="27078837" w14:textId="77777777" w:rsidR="00640807" w:rsidRDefault="0064080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7A46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дней 4 ночи</w:t>
            </w:r>
          </w:p>
          <w:p w14:paraId="3EBCB688" w14:textId="77777777" w:rsidR="00640807" w:rsidRDefault="000032D4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26561/01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6D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14:paraId="43179BB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(4 ночи)</w:t>
            </w:r>
          </w:p>
        </w:tc>
      </w:tr>
      <w:tr w:rsidR="00640807" w14:paraId="2BE6927B" w14:textId="77777777" w:rsidTr="002D1EA0">
        <w:trPr>
          <w:trHeight w:val="30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8CA2B58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1EED9853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14:paraId="1BF97B53" w14:textId="77777777" w:rsidR="00640807" w:rsidRDefault="000032D4">
            <w:pPr>
              <w:shd w:val="clear" w:color="FFFF00" w:fill="FFFF00"/>
              <w:spacing w:line="256" w:lineRule="auto"/>
              <w:rPr>
                <w:b/>
              </w:rPr>
            </w:pPr>
            <w:r>
              <w:rPr>
                <w:b/>
              </w:rPr>
              <w:t>Без завтрака.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EA7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DBB5309" w14:textId="77777777" w:rsidR="00640807" w:rsidRDefault="00640807">
            <w:pPr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D5384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18563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29C13A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3328</w:t>
            </w:r>
          </w:p>
        </w:tc>
      </w:tr>
      <w:tr w:rsidR="00640807" w14:paraId="44A511D3" w14:textId="77777777" w:rsidTr="002D1EA0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8E4C4E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1B1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6A5F12A" w14:textId="77777777" w:rsidR="00640807" w:rsidRDefault="00640807">
            <w:pPr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218764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20547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53C47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4400</w:t>
            </w:r>
          </w:p>
        </w:tc>
      </w:tr>
      <w:tr w:rsidR="00640807" w14:paraId="2B5A3563" w14:textId="77777777" w:rsidTr="002D1EA0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A9AA84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3BC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8A5397B" w14:textId="77777777" w:rsidR="00640807" w:rsidRDefault="00640807">
            <w:pPr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9AE4A5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19307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2427A4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3584</w:t>
            </w:r>
          </w:p>
        </w:tc>
      </w:tr>
      <w:tr w:rsidR="00640807" w14:paraId="02D40AC3" w14:textId="77777777" w:rsidTr="002D1EA0">
        <w:trPr>
          <w:trHeight w:val="30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EBEDBE6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3B06E497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Двухместный стандарт</w:t>
            </w:r>
          </w:p>
          <w:p w14:paraId="127C4D20" w14:textId="77777777" w:rsidR="00640807" w:rsidRDefault="000032D4">
            <w:pPr>
              <w:shd w:val="clear" w:color="FFC000" w:fill="FFC000"/>
              <w:spacing w:line="256" w:lineRule="auto"/>
            </w:pPr>
            <w:r>
              <w:rPr>
                <w:b/>
              </w:rPr>
              <w:t>Без завтрака</w:t>
            </w:r>
            <w: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770D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48F10EE" w14:textId="77777777" w:rsidR="00640807" w:rsidRDefault="00640807">
            <w:pPr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8940D2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21043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88814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8960</w:t>
            </w:r>
          </w:p>
        </w:tc>
      </w:tr>
      <w:tr w:rsidR="00640807" w14:paraId="08BFF58F" w14:textId="77777777" w:rsidTr="002D1EA0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BAD9463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609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AE1AF9E" w14:textId="77777777" w:rsidR="00640807" w:rsidRDefault="00640807">
            <w:pPr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1B23FB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23275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F40170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10752</w:t>
            </w:r>
          </w:p>
        </w:tc>
      </w:tr>
      <w:tr w:rsidR="00640807" w14:paraId="0601B17E" w14:textId="77777777" w:rsidTr="002D1EA0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73C213A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835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5626F35" w14:textId="77777777" w:rsidR="00640807" w:rsidRDefault="00640807">
            <w:pPr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10C7B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21539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C58CEC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9472</w:t>
            </w:r>
          </w:p>
        </w:tc>
      </w:tr>
      <w:tr w:rsidR="00640807" w14:paraId="7BF39C08" w14:textId="77777777" w:rsidTr="002D1EA0">
        <w:trPr>
          <w:trHeight w:val="22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0A02D24B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14:paraId="294A3E78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204B566A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EBA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9E3935A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BF3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17571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0EB3F9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4864</w:t>
            </w:r>
          </w:p>
        </w:tc>
      </w:tr>
      <w:tr w:rsidR="00640807" w14:paraId="18E3FDE1" w14:textId="77777777" w:rsidTr="002D1EA0">
        <w:trPr>
          <w:trHeight w:val="228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BB5DBBD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ACD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CE18885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31C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22531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667D5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7936</w:t>
            </w:r>
          </w:p>
        </w:tc>
      </w:tr>
      <w:tr w:rsidR="00640807" w14:paraId="48E0473A" w14:textId="77777777" w:rsidTr="002D1EA0">
        <w:trPr>
          <w:trHeight w:val="149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8F50D7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397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32AA0D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9F7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23771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9D9EC1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10240</w:t>
            </w:r>
          </w:p>
        </w:tc>
      </w:tr>
      <w:tr w:rsidR="00640807" w14:paraId="34B2CB4C" w14:textId="77777777" w:rsidTr="002D1EA0">
        <w:trPr>
          <w:trHeight w:val="149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F19523C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4C3A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F82C12C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9738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22531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A6AF7D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7936</w:t>
            </w:r>
          </w:p>
        </w:tc>
      </w:tr>
      <w:tr w:rsidR="00640807" w14:paraId="6592F8F0" w14:textId="77777777" w:rsidTr="002D1EA0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4A2DF46E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14:paraId="60070749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08AF67DF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7C2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B17A919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87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20051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80CF0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7424</w:t>
            </w:r>
          </w:p>
        </w:tc>
      </w:tr>
      <w:tr w:rsidR="00640807" w14:paraId="35A11FF0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264EE45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BA2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D93A2B8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2EE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24019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AD3423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11520</w:t>
            </w:r>
          </w:p>
        </w:tc>
      </w:tr>
      <w:tr w:rsidR="00640807" w14:paraId="34549BD8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15304BF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9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9F50FAC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39D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23275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822A65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10720</w:t>
            </w:r>
          </w:p>
        </w:tc>
      </w:tr>
      <w:tr w:rsidR="00640807" w14:paraId="6F8C57B4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CEB7C7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E61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6B622C2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2AB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28235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5492B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15872</w:t>
            </w:r>
          </w:p>
        </w:tc>
      </w:tr>
      <w:tr w:rsidR="00640807" w14:paraId="3C48C844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760D9890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60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72E5C80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5D3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24019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C6DE3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9344</w:t>
            </w:r>
          </w:p>
        </w:tc>
      </w:tr>
      <w:tr w:rsidR="00640807" w14:paraId="35BC5E93" w14:textId="77777777" w:rsidTr="002D1EA0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37A714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14:paraId="251183F5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2-м стандарт </w:t>
            </w:r>
          </w:p>
          <w:p w14:paraId="2C0011BE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614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26.04.24-23.05.24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E6247B8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5700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24391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FFFFFF" w:fill="FFFFFF"/>
            <w:vAlign w:val="center"/>
          </w:tcPr>
          <w:p w14:paraId="20249031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9344</w:t>
            </w:r>
          </w:p>
        </w:tc>
      </w:tr>
      <w:tr w:rsidR="00640807" w14:paraId="1CD5A8FA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684FEC7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D5D0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ACD44E9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68E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28731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29A199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13568</w:t>
            </w:r>
          </w:p>
        </w:tc>
      </w:tr>
      <w:tr w:rsidR="00640807" w14:paraId="59AA667E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C04BEC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730E" w14:textId="77777777" w:rsidR="00640807" w:rsidRDefault="000032D4">
            <w:pPr>
              <w:pStyle w:val="a4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Экономический форум</w:t>
            </w:r>
          </w:p>
          <w:p w14:paraId="09A39D28" w14:textId="77777777" w:rsidR="00640807" w:rsidRDefault="000032D4">
            <w:pPr>
              <w:pStyle w:val="a4"/>
              <w:jc w:val="center"/>
            </w:pPr>
            <w:r>
              <w:rPr>
                <w:b/>
                <w:color w:val="C00000"/>
              </w:rPr>
              <w:t>Алые паруса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4D0BC6E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AAF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29971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77FB75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14592</w:t>
            </w:r>
          </w:p>
        </w:tc>
      </w:tr>
      <w:tr w:rsidR="00640807" w14:paraId="2E8E9BBA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92AC557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851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07.07.24-24.08.24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EBB2E72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D80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26499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1FA68A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10752</w:t>
            </w:r>
          </w:p>
        </w:tc>
      </w:tr>
      <w:tr w:rsidR="00640807" w14:paraId="4BE53F1B" w14:textId="77777777" w:rsidTr="002D1EA0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FF8F12F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DE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25.08.24-30.09.24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5A47236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4ED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23647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FE47EE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9088</w:t>
            </w:r>
          </w:p>
        </w:tc>
      </w:tr>
      <w:tr w:rsidR="00640807" w14:paraId="12E3ECBA" w14:textId="77777777" w:rsidTr="002D1EA0">
        <w:trPr>
          <w:trHeight w:val="5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4B2CAD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A1BB63A" w14:textId="77777777" w:rsidR="00640807" w:rsidRDefault="00640807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A40B" w14:textId="77777777" w:rsidR="00640807" w:rsidRDefault="00640807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640807" w14:paraId="6D62F246" w14:textId="77777777" w:rsidTr="006536F8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CFD4DEC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14:paraId="2CA332F9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стандарт. «Форт»</w:t>
            </w:r>
          </w:p>
          <w:p w14:paraId="0BE744F0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Одноместный только «Нева»</w:t>
            </w:r>
          </w:p>
          <w:p w14:paraId="424C73CB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14:paraId="0A030CF7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078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31.03.24-18.04.24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BCE3E19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3B8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19555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C62415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12400</w:t>
            </w:r>
          </w:p>
        </w:tc>
      </w:tr>
      <w:tr w:rsidR="00640807" w14:paraId="2161C1E9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7F54D90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309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19.04.24-26.04.24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72E72FD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3518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20795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47A3B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</w:t>
            </w:r>
          </w:p>
        </w:tc>
      </w:tr>
      <w:tr w:rsidR="00640807" w14:paraId="0ACF825D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E58D439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5A9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0EAEC96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0F2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25507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1E8609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18800</w:t>
            </w:r>
          </w:p>
        </w:tc>
      </w:tr>
      <w:tr w:rsidR="00640807" w14:paraId="07FE651F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5C8F204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613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12.05.24-24.05.24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32125132" w14:textId="77777777" w:rsidR="00640807" w:rsidRDefault="00640807">
            <w:pPr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C1AE14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24267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3FF09C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17600</w:t>
            </w:r>
          </w:p>
        </w:tc>
      </w:tr>
      <w:tr w:rsidR="00640807" w14:paraId="466ED3EB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579FE93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1C9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1DE198F" w14:textId="77777777" w:rsidR="00640807" w:rsidRDefault="00640807">
            <w:pPr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876615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29723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63F30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25200</w:t>
            </w:r>
          </w:p>
        </w:tc>
      </w:tr>
      <w:tr w:rsidR="00640807" w14:paraId="37B9A529" w14:textId="77777777" w:rsidTr="006536F8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4C4C028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Арт отель Катарина</w:t>
            </w:r>
          </w:p>
          <w:p w14:paraId="2B0C7395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2х местный стандарт</w:t>
            </w:r>
          </w:p>
          <w:p w14:paraId="17BAE5AF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780A3A25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99E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10.03.24-29.04.24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3CDDB28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55C3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21291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6AFF793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20480</w:t>
            </w:r>
          </w:p>
        </w:tc>
      </w:tr>
      <w:tr w:rsidR="00640807" w14:paraId="36C0FCAE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801D8CE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88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30.04.24-04.05.24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67100F1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EC3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31211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A9C3C4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20480</w:t>
            </w:r>
          </w:p>
        </w:tc>
      </w:tr>
      <w:tr w:rsidR="00640807" w14:paraId="2571FA71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4AA8258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295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05.05.24-07.05.24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6DA7B85" w14:textId="77777777" w:rsidR="00640807" w:rsidRDefault="00640807">
            <w:pPr>
              <w:spacing w:line="256" w:lineRule="auto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99F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29971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3DAF11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19200</w:t>
            </w:r>
          </w:p>
        </w:tc>
      </w:tr>
      <w:tr w:rsidR="00640807" w14:paraId="0E2C4677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0A17DAC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E0E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08.05.24-02.06.24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8E82C8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330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31211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F1044C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</w:t>
            </w:r>
          </w:p>
        </w:tc>
      </w:tr>
      <w:tr w:rsidR="00640807" w14:paraId="4503463D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397FC7A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A57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03.06.24-22.06.24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E81BB91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0594C1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41131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2852F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</w:tr>
      <w:tr w:rsidR="00640807" w14:paraId="10865026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9AA7CB6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10D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23.06.24-16.07.24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1B5967F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5B34D2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31211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C0615FC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</w:t>
            </w:r>
          </w:p>
        </w:tc>
      </w:tr>
      <w:tr w:rsidR="00640807" w14:paraId="098ADE6A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BBD6EFD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A7B0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17.07.24-24.09.24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6C90B97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CE750D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29971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6D3B5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19560</w:t>
            </w:r>
          </w:p>
        </w:tc>
      </w:tr>
      <w:tr w:rsidR="00640807" w14:paraId="687B25C6" w14:textId="77777777" w:rsidTr="006536F8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2F833F82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14:paraId="59281E24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14:paraId="73192297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2651010E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35D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12.05.24-06.06.24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5F8B5C6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550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23771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63ECA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12800</w:t>
            </w:r>
          </w:p>
        </w:tc>
      </w:tr>
      <w:tr w:rsidR="00640807" w14:paraId="32FF0BE8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57650BF9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30A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07.06.24-30.06.24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C1BCD9B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9ED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25011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FF91DF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14080</w:t>
            </w:r>
          </w:p>
        </w:tc>
      </w:tr>
      <w:tr w:rsidR="00640807" w14:paraId="0F2CC1E4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7D789D31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5FC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8EF372E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B54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22531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4B4F4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11400</w:t>
            </w:r>
          </w:p>
        </w:tc>
      </w:tr>
      <w:tr w:rsidR="00640807" w14:paraId="787A511D" w14:textId="77777777" w:rsidTr="006536F8">
        <w:trPr>
          <w:trHeight w:val="435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431707AB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658DFBAB" w14:textId="77777777" w:rsidR="00640807" w:rsidRDefault="000032D4">
            <w:pPr>
              <w:shd w:val="clear" w:color="FF00FF" w:fill="FF00FF"/>
              <w:spacing w:line="25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2х местный </w:t>
            </w:r>
            <w:r>
              <w:rPr>
                <w:b/>
              </w:rPr>
              <w:t xml:space="preserve">Стандарт («Первая категория»)/Standard </w:t>
            </w:r>
          </w:p>
          <w:p w14:paraId="12FCB314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>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C596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lastRenderedPageBreak/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B9EAB43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03C8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21787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FFFFFF" w:fill="FFFFFF"/>
            <w:vAlign w:val="center"/>
          </w:tcPr>
          <w:p w14:paraId="7126CC5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8000</w:t>
            </w:r>
          </w:p>
        </w:tc>
      </w:tr>
      <w:tr w:rsidR="00640807" w14:paraId="38FF9900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0786BD33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50426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5C4D0F9A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35C7312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73122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27243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AE4DD0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12500</w:t>
            </w:r>
          </w:p>
        </w:tc>
      </w:tr>
      <w:tr w:rsidR="00640807" w14:paraId="17D93CB7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409D77D5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F041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2AFF18F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F636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33443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23C216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18760</w:t>
            </w:r>
          </w:p>
        </w:tc>
      </w:tr>
      <w:tr w:rsidR="00640807" w14:paraId="3C84676B" w14:textId="77777777" w:rsidTr="006536F8">
        <w:trPr>
          <w:trHeight w:val="435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03FAEDFC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4C88842F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>Улучшенный («Первая категория») /</w:t>
            </w:r>
            <w:proofErr w:type="spellStart"/>
            <w:r>
              <w:rPr>
                <w:b/>
              </w:rPr>
              <w:t>Superior</w:t>
            </w:r>
            <w:proofErr w:type="spellEnd"/>
            <w:r>
              <w:rPr>
                <w:b/>
              </w:rPr>
              <w:t xml:space="preserve"> 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3DC49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66B4DC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3BA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25259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A3F614C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10500</w:t>
            </w:r>
          </w:p>
        </w:tc>
      </w:tr>
      <w:tr w:rsidR="00640807" w14:paraId="5D8A235F" w14:textId="77777777" w:rsidTr="006536F8">
        <w:trPr>
          <w:trHeight w:val="692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3E80404C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87F0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0F7EE459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20ADBDD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633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30715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B68C63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16000</w:t>
            </w:r>
          </w:p>
        </w:tc>
      </w:tr>
      <w:tr w:rsidR="00640807" w14:paraId="46F78621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177BCE1A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8614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38A5D7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FB063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37411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68E950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22760</w:t>
            </w:r>
          </w:p>
        </w:tc>
      </w:tr>
    </w:tbl>
    <w:p w14:paraId="20E18B5D" w14:textId="77777777" w:rsidR="00640807" w:rsidRDefault="006408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</w:p>
    <w:p w14:paraId="07AC2D6E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Дополнительно встреча в аэропорту (1-4 чел), встречаем в зале прибытия, на табличке будет фамилии туристов 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- 1550 </w:t>
      </w:r>
      <w:r>
        <w:rPr>
          <w:rFonts w:ascii="Liberation Sans" w:eastAsia="Liberation Sans" w:hAnsi="Liberation Sans" w:cs="Liberation Sans"/>
          <w:color w:val="1A1A1A"/>
          <w:sz w:val="23"/>
        </w:rPr>
        <w:t>руб./за машину</w:t>
      </w:r>
    </w:p>
    <w:p w14:paraId="735782BD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Доплата за проводы в аэропорт (1-4 чел) </w:t>
      </w:r>
      <w:proofErr w:type="gramStart"/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>-  1350</w:t>
      </w:r>
      <w:proofErr w:type="gramEnd"/>
      <w:r>
        <w:rPr>
          <w:rFonts w:ascii="Liberation Sans" w:eastAsia="Liberation Sans" w:hAnsi="Liberation Sans" w:cs="Liberation Sans"/>
          <w:color w:val="1A1A1A"/>
          <w:sz w:val="23"/>
        </w:rPr>
        <w:t xml:space="preserve"> руб. за машину (1-4 чел.),</w:t>
      </w:r>
    </w:p>
    <w:p w14:paraId="7F3F8C2F" w14:textId="77777777" w:rsidR="00640807" w:rsidRDefault="000032D4">
      <w:pPr>
        <w:spacing w:after="0"/>
        <w:rPr>
          <w:sz w:val="24"/>
          <w:szCs w:val="24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>Встреча / проводы на вокзале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 - 850 /690</w:t>
      </w:r>
      <w:r>
        <w:rPr>
          <w:rFonts w:ascii="Liberation Sans" w:eastAsia="Liberation Sans" w:hAnsi="Liberation Sans" w:cs="Liberation Sans"/>
          <w:color w:val="1A1A1A"/>
          <w:sz w:val="23"/>
        </w:rPr>
        <w:t xml:space="preserve"> за машину (1</w:t>
      </w:r>
      <w:r>
        <w:rPr>
          <w:rFonts w:ascii="Liberation Sans" w:eastAsia="Liberation Sans" w:hAnsi="Liberation Sans" w:cs="Liberation Sans"/>
          <w:color w:val="1A1A1A"/>
          <w:sz w:val="23"/>
        </w:rPr>
        <w:t>-4 чел.).</w:t>
      </w:r>
    </w:p>
    <w:p w14:paraId="43F1ED45" w14:textId="77777777" w:rsidR="00640807" w:rsidRDefault="00640807">
      <w:pPr>
        <w:spacing w:after="0"/>
        <w:rPr>
          <w:sz w:val="24"/>
          <w:szCs w:val="24"/>
        </w:rPr>
      </w:pPr>
    </w:p>
    <w:p w14:paraId="33285632" w14:textId="77777777" w:rsidR="00640807" w:rsidRDefault="00640807">
      <w:pPr>
        <w:rPr>
          <w:b/>
          <w:bCs/>
          <w:color w:val="FF0000"/>
          <w:sz w:val="36"/>
          <w:szCs w:val="36"/>
        </w:rPr>
      </w:pPr>
    </w:p>
    <w:p w14:paraId="2D7F85BF" w14:textId="77777777" w:rsidR="00640807" w:rsidRDefault="000032D4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Программа 6 дней / 5 ночей</w:t>
      </w:r>
    </w:p>
    <w:p w14:paraId="103AB21A" w14:textId="77777777" w:rsidR="00640807" w:rsidRDefault="000032D4">
      <w:pPr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01 апреля 2024г – 30 сентября 2024г   </w:t>
      </w:r>
    </w:p>
    <w:p w14:paraId="36CF4E63" w14:textId="77777777" w:rsidR="00640807" w:rsidRDefault="000032D4">
      <w:pPr>
        <w:ind w:left="720"/>
        <w:rPr>
          <w:b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</w:p>
    <w:tbl>
      <w:tblPr>
        <w:tblW w:w="12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384"/>
        <w:gridCol w:w="1035"/>
        <w:gridCol w:w="31"/>
        <w:gridCol w:w="1542"/>
        <w:gridCol w:w="3633"/>
      </w:tblGrid>
      <w:tr w:rsidR="00640807" w14:paraId="2E7211A8" w14:textId="77777777">
        <w:trPr>
          <w:trHeight w:val="585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F59E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9D71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14:paraId="05A1D93D" w14:textId="77777777" w:rsidR="00640807" w:rsidRDefault="0064080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9CD4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дней 5 ночей</w:t>
            </w:r>
          </w:p>
          <w:p w14:paraId="7DE8362C" w14:textId="77777777" w:rsidR="00640807" w:rsidRDefault="000032D4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26562/01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28E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одноместный номер</w:t>
            </w:r>
          </w:p>
          <w:p w14:paraId="6CF5D82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(5 ночей)</w:t>
            </w:r>
          </w:p>
        </w:tc>
      </w:tr>
      <w:tr w:rsidR="00640807" w14:paraId="7ECB5499" w14:textId="77777777" w:rsidTr="006536F8">
        <w:trPr>
          <w:trHeight w:val="30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1C2A94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789A53B8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14:paraId="538A9F85" w14:textId="77777777" w:rsidR="00640807" w:rsidRDefault="000032D4">
            <w:pPr>
              <w:shd w:val="clear" w:color="FFFF00" w:fill="FFFF00"/>
              <w:spacing w:line="256" w:lineRule="auto"/>
            </w:pPr>
            <w:r>
              <w:t>Без завтрака.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9DE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6B3EEDF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DFBFF3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25104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D38612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4160</w:t>
            </w:r>
          </w:p>
        </w:tc>
      </w:tr>
      <w:tr w:rsidR="00640807" w14:paraId="13DE41C8" w14:textId="77777777" w:rsidTr="006536F8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797FA5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C5C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209CE77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42720B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27584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91DB60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5500</w:t>
            </w:r>
          </w:p>
        </w:tc>
      </w:tr>
      <w:tr w:rsidR="00640807" w14:paraId="2A3DA419" w14:textId="77777777" w:rsidTr="006536F8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8E5173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80A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C6FFC6F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33FFC5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26034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E8136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4480</w:t>
            </w:r>
          </w:p>
        </w:tc>
      </w:tr>
      <w:tr w:rsidR="00640807" w14:paraId="1275401E" w14:textId="77777777" w:rsidTr="006536F8">
        <w:trPr>
          <w:trHeight w:val="30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9CD1DB7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6CF9A5A8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Двухместный стандарт</w:t>
            </w:r>
          </w:p>
          <w:p w14:paraId="4055165E" w14:textId="77777777" w:rsidR="00640807" w:rsidRDefault="000032D4">
            <w:pPr>
              <w:shd w:val="clear" w:color="FFC000" w:fill="FFC000"/>
              <w:spacing w:line="256" w:lineRule="auto"/>
            </w:pPr>
            <w:r>
              <w:t>Без завтрака.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E33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FE3E735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29A143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28204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FFFFFF" w:fill="FFFFFF"/>
            <w:vAlign w:val="center"/>
          </w:tcPr>
          <w:p w14:paraId="391C6C5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11200</w:t>
            </w:r>
          </w:p>
        </w:tc>
      </w:tr>
      <w:tr w:rsidR="00640807" w14:paraId="7060FDDE" w14:textId="77777777" w:rsidTr="006536F8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72971B3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FB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3F6813C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C8A5A6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30994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687BCC1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13440</w:t>
            </w:r>
          </w:p>
        </w:tc>
      </w:tr>
      <w:tr w:rsidR="00640807" w14:paraId="57BD6259" w14:textId="77777777" w:rsidTr="006536F8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3F831F9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EEE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656FEC5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787FF0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28824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D1191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11840</w:t>
            </w:r>
          </w:p>
        </w:tc>
      </w:tr>
      <w:tr w:rsidR="00640807" w14:paraId="0350CF06" w14:textId="77777777" w:rsidTr="006536F8">
        <w:trPr>
          <w:trHeight w:val="22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772D0FE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14:paraId="2AC85FE4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64136978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10E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B0F9F33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B383A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23864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88D49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6080</w:t>
            </w:r>
          </w:p>
        </w:tc>
      </w:tr>
      <w:tr w:rsidR="00640807" w14:paraId="6B82DB74" w14:textId="77777777" w:rsidTr="006536F8">
        <w:trPr>
          <w:trHeight w:val="228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E22B9B3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DB6D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E00B572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AFE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30064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5911FE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9920</w:t>
            </w:r>
          </w:p>
        </w:tc>
      </w:tr>
      <w:tr w:rsidR="00640807" w14:paraId="2FF9AF8E" w14:textId="77777777" w:rsidTr="006536F8">
        <w:trPr>
          <w:trHeight w:val="149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629E3DC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25FE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3196E8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1B7B6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31614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E1A16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12800</w:t>
            </w:r>
          </w:p>
        </w:tc>
      </w:tr>
      <w:tr w:rsidR="00640807" w14:paraId="3707ACE3" w14:textId="77777777" w:rsidTr="006536F8">
        <w:trPr>
          <w:trHeight w:val="149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8D0AAD6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9BD3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204BD75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CFC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30064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703C77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9920</w:t>
            </w:r>
          </w:p>
        </w:tc>
      </w:tr>
      <w:tr w:rsidR="00640807" w14:paraId="09E2A147" w14:textId="77777777" w:rsidTr="006536F8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C803F6F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14:paraId="1F0E5666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04154F11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1A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18B3FB3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77D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26964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5C52D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9280</w:t>
            </w:r>
          </w:p>
        </w:tc>
      </w:tr>
      <w:tr w:rsidR="00640807" w14:paraId="1DF169F1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651E9D9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077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D7D488F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8358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31924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D9CA84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</w:t>
            </w:r>
          </w:p>
        </w:tc>
      </w:tr>
      <w:tr w:rsidR="00640807" w14:paraId="7E08CBC5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5179FF77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6BE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21B019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8FB48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30994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66CFBE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13400</w:t>
            </w:r>
          </w:p>
        </w:tc>
      </w:tr>
      <w:tr w:rsidR="00640807" w14:paraId="3F009D5D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27E3243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0B2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5C8D18E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195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37194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05EA7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19840</w:t>
            </w:r>
          </w:p>
        </w:tc>
      </w:tr>
      <w:tr w:rsidR="00640807" w14:paraId="35120B47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5A1D33A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14C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1F65BA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DA6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31924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E393E2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11680</w:t>
            </w:r>
          </w:p>
        </w:tc>
      </w:tr>
      <w:tr w:rsidR="00640807" w14:paraId="13CFC862" w14:textId="77777777" w:rsidTr="006536F8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47639C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14:paraId="1DC50FB8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14:paraId="2BF8DA97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970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26.04.24-23.05.24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D3D3FB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043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32389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29207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11680</w:t>
            </w:r>
          </w:p>
        </w:tc>
      </w:tr>
      <w:tr w:rsidR="00640807" w14:paraId="5BE59B11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4705D6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98FE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E750F3C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24C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37814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14E8233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16960</w:t>
            </w:r>
          </w:p>
        </w:tc>
      </w:tr>
      <w:tr w:rsidR="00640807" w14:paraId="5FBF120D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27AD264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F96F" w14:textId="77777777" w:rsidR="00640807" w:rsidRDefault="000032D4">
            <w:pPr>
              <w:pStyle w:val="a4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Экономический форум</w:t>
            </w:r>
          </w:p>
          <w:p w14:paraId="6D9EC627" w14:textId="77777777" w:rsidR="00640807" w:rsidRDefault="000032D4">
            <w:pPr>
              <w:pStyle w:val="a4"/>
              <w:jc w:val="center"/>
            </w:pPr>
            <w:r>
              <w:rPr>
                <w:b/>
                <w:color w:val="C00000"/>
              </w:rPr>
              <w:t>Алые паруса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F24B429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7B9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39364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32ED1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18240</w:t>
            </w:r>
          </w:p>
        </w:tc>
      </w:tr>
      <w:tr w:rsidR="00640807" w14:paraId="5F69B446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02476A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ECA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07.07.24-24.08.24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96DDD2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333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35024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BBAFC31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13440</w:t>
            </w:r>
          </w:p>
        </w:tc>
      </w:tr>
      <w:tr w:rsidR="00640807" w14:paraId="044DF9F5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35BE6A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D24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25.08.24-30.09.24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14EE675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F47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31459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90E4A8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11360</w:t>
            </w:r>
          </w:p>
        </w:tc>
      </w:tr>
      <w:tr w:rsidR="00640807" w14:paraId="10D4ACF4" w14:textId="77777777" w:rsidTr="006536F8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E7AE879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14:paraId="0C3533D7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стандарт. «Форт»</w:t>
            </w:r>
          </w:p>
          <w:p w14:paraId="70127653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Одноместный только «Нева»</w:t>
            </w:r>
          </w:p>
          <w:p w14:paraId="0F524956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14:paraId="62D43365" w14:textId="77777777" w:rsidR="00640807" w:rsidRDefault="00640807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8AA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31.03.24-18.04.24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C07DDC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48646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26344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82FE798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15500</w:t>
            </w:r>
          </w:p>
        </w:tc>
      </w:tr>
      <w:tr w:rsidR="00640807" w14:paraId="4AC16984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FBD459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DA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19.04.24-26.04.24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3FA38E9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602E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27894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18B5ED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18000</w:t>
            </w:r>
          </w:p>
        </w:tc>
      </w:tr>
      <w:tr w:rsidR="00640807" w14:paraId="2547957F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8F9D4E0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931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DE044D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5B6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33784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4C644B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23500</w:t>
            </w:r>
          </w:p>
        </w:tc>
      </w:tr>
      <w:tr w:rsidR="00640807" w14:paraId="02E30407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63F01A1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44D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12.05.24-24.05.24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C130321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BF6E8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32234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8EC0E08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22000</w:t>
            </w:r>
          </w:p>
        </w:tc>
      </w:tr>
      <w:tr w:rsidR="00640807" w14:paraId="16C00BD3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A1E4015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40A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6F6C534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F810A3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39054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EA3389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31500</w:t>
            </w:r>
          </w:p>
        </w:tc>
      </w:tr>
      <w:tr w:rsidR="00640807" w14:paraId="2898AC34" w14:textId="77777777" w:rsidTr="006536F8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0924BE2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Арт отель Катарина</w:t>
            </w:r>
          </w:p>
          <w:p w14:paraId="6775F9B6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2х местный стандарт</w:t>
            </w:r>
          </w:p>
          <w:p w14:paraId="33F9A870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0BBFAB0E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EDC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10.03.24-29.04.24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1DD011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39A8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28514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030BB92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25600</w:t>
            </w:r>
          </w:p>
        </w:tc>
      </w:tr>
      <w:tr w:rsidR="00640807" w14:paraId="222AB402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4130A68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DE2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30.04.24-04.05.24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C910B4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9AD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40914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BC2906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25600</w:t>
            </w:r>
          </w:p>
        </w:tc>
      </w:tr>
      <w:tr w:rsidR="00640807" w14:paraId="79BB96D4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B487C7A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46A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05.05.24-07.05.24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B8FA24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524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39364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ACF9CB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24000</w:t>
            </w:r>
          </w:p>
        </w:tc>
      </w:tr>
      <w:tr w:rsidR="00640807" w14:paraId="7D52AD07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C96435F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4CD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08.05.24-02.06.24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2C75F7E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55F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40914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F9AB65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25000</w:t>
            </w:r>
          </w:p>
        </w:tc>
      </w:tr>
      <w:tr w:rsidR="00640807" w14:paraId="21DAAE16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7C4DBED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301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03.06.24-22.06.24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383C329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E2E5C4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53314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B95834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37500</w:t>
            </w:r>
          </w:p>
        </w:tc>
      </w:tr>
      <w:tr w:rsidR="00640807" w14:paraId="210DE865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D5553AA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7A2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23.06.24-16.07.24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B95D207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A748A9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40914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59B475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25000</w:t>
            </w:r>
          </w:p>
        </w:tc>
      </w:tr>
      <w:tr w:rsidR="00640807" w14:paraId="07376C36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D993F36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D04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17.07.24-24.09.24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7EB4656A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A39402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39364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371FE5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24450</w:t>
            </w:r>
          </w:p>
        </w:tc>
      </w:tr>
      <w:tr w:rsidR="00640807" w14:paraId="0212CCCE" w14:textId="77777777" w:rsidTr="006536F8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743EF8DB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14:paraId="2EDDCDF7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14:paraId="0E333F7F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5F17988B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E92F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12.05.24-06.06.24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3557DFF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9C3E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31614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4A9D31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16000</w:t>
            </w:r>
          </w:p>
        </w:tc>
      </w:tr>
      <w:tr w:rsidR="00640807" w14:paraId="39637784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2647B2F6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CB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07.06.24-30.06.24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28B35E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0808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33164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360F353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17600</w:t>
            </w:r>
          </w:p>
        </w:tc>
      </w:tr>
      <w:tr w:rsidR="00640807" w14:paraId="70C15C88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37ECDDEB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477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664FB9F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D69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30064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FD6DBF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14250</w:t>
            </w:r>
          </w:p>
        </w:tc>
      </w:tr>
      <w:tr w:rsidR="00640807" w14:paraId="3D16645F" w14:textId="77777777" w:rsidTr="006536F8">
        <w:trPr>
          <w:trHeight w:val="435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4507CA76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56EEF0D9" w14:textId="77777777" w:rsidR="00640807" w:rsidRDefault="000032D4">
            <w:pPr>
              <w:shd w:val="clear" w:color="FF00FF" w:fill="FF00FF"/>
              <w:spacing w:line="25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 xml:space="preserve">Стандарт («Первая категория»)/Standard </w:t>
            </w:r>
          </w:p>
          <w:p w14:paraId="279AA8D3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>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B6105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DD5E9C3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BBE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29134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9B558A3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</w:t>
            </w:r>
          </w:p>
        </w:tc>
      </w:tr>
      <w:tr w:rsidR="00640807" w14:paraId="1D997ED5" w14:textId="77777777" w:rsidTr="006536F8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1F15645C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DAB7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324E6849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5038F2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0AA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35954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18099C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15625</w:t>
            </w:r>
          </w:p>
        </w:tc>
      </w:tr>
      <w:tr w:rsidR="00640807" w14:paraId="3AF59377" w14:textId="77777777" w:rsidTr="00B208A2">
        <w:trPr>
          <w:trHeight w:val="376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24A362AF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9AFC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3FF6CFE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35F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43704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7F55CC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23450</w:t>
            </w:r>
          </w:p>
        </w:tc>
      </w:tr>
      <w:tr w:rsidR="00640807" w14:paraId="7AE854FD" w14:textId="77777777" w:rsidTr="00B208A2">
        <w:trPr>
          <w:trHeight w:val="435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7A270D26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4730719A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>Улучшенный («Первая категория») /</w:t>
            </w:r>
            <w:proofErr w:type="spellStart"/>
            <w:r>
              <w:rPr>
                <w:b/>
              </w:rPr>
              <w:t>Superior</w:t>
            </w:r>
            <w:proofErr w:type="spellEnd"/>
            <w:r>
              <w:rPr>
                <w:b/>
              </w:rPr>
              <w:t xml:space="preserve"> 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F218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8E51B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DE5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33474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5BFD20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13125</w:t>
            </w:r>
          </w:p>
        </w:tc>
      </w:tr>
      <w:tr w:rsidR="00640807" w14:paraId="55821A69" w14:textId="77777777" w:rsidTr="00B208A2">
        <w:trPr>
          <w:trHeight w:val="692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3E116BF1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C41C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2A7E2B8F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559C81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1A1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40294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EBE4C4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20000</w:t>
            </w:r>
          </w:p>
        </w:tc>
      </w:tr>
      <w:tr w:rsidR="00640807" w14:paraId="7A347A63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7B3C1252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CE5F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CD4F2A5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7F8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48664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3C1505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28450</w:t>
            </w:r>
          </w:p>
        </w:tc>
      </w:tr>
    </w:tbl>
    <w:p w14:paraId="4A48252B" w14:textId="77777777" w:rsidR="00640807" w:rsidRDefault="006408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</w:p>
    <w:p w14:paraId="4CC6D08A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color w:val="1A1A1A"/>
          <w:sz w:val="23"/>
          <w:szCs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Дополнительно встреча в аэропорту (1-4 чел), встречаем в зале прибытия, на табличке будет фамилии туристов 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- 1550 </w:t>
      </w:r>
      <w:r>
        <w:rPr>
          <w:rFonts w:ascii="Liberation Sans" w:eastAsia="Liberation Sans" w:hAnsi="Liberation Sans" w:cs="Liberation Sans"/>
          <w:color w:val="1A1A1A"/>
          <w:sz w:val="23"/>
        </w:rPr>
        <w:t>руб./за машину</w:t>
      </w:r>
    </w:p>
    <w:p w14:paraId="023B29E2" w14:textId="77777777" w:rsidR="00640807" w:rsidRDefault="000032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rFonts w:ascii="Liberation Sans" w:eastAsia="Liberation Sans" w:hAnsi="Liberation Sans" w:cs="Liberation Sans"/>
          <w:sz w:val="23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 xml:space="preserve">Доплата за проводы в аэропорт (1-4 чел) </w:t>
      </w:r>
      <w:proofErr w:type="gramStart"/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>-  1350</w:t>
      </w:r>
      <w:proofErr w:type="gramEnd"/>
      <w:r>
        <w:rPr>
          <w:rFonts w:ascii="Liberation Sans" w:eastAsia="Liberation Sans" w:hAnsi="Liberation Sans" w:cs="Liberation Sans"/>
          <w:color w:val="1A1A1A"/>
          <w:sz w:val="23"/>
        </w:rPr>
        <w:t xml:space="preserve"> руб. за машину (1-4 чел.),</w:t>
      </w:r>
    </w:p>
    <w:p w14:paraId="32C27E39" w14:textId="77777777" w:rsidR="00640807" w:rsidRDefault="000032D4">
      <w:pPr>
        <w:rPr>
          <w:rFonts w:eastAsia="Times New Roman"/>
          <w:sz w:val="20"/>
          <w:szCs w:val="20"/>
          <w:lang w:eastAsia="zh-CN"/>
        </w:rPr>
      </w:pPr>
      <w:r>
        <w:rPr>
          <w:rFonts w:ascii="Liberation Sans" w:eastAsia="Liberation Sans" w:hAnsi="Liberation Sans" w:cs="Liberation Sans"/>
          <w:color w:val="1A1A1A"/>
          <w:sz w:val="23"/>
        </w:rPr>
        <w:t>Встреча / проводы на вокзале</w:t>
      </w:r>
      <w:r>
        <w:rPr>
          <w:rFonts w:ascii="Liberation Sans" w:eastAsia="Liberation Sans" w:hAnsi="Liberation Sans" w:cs="Liberation Sans"/>
          <w:b/>
          <w:bCs/>
          <w:color w:val="1A1A1A"/>
          <w:sz w:val="23"/>
        </w:rPr>
        <w:t xml:space="preserve"> - 850 /690</w:t>
      </w:r>
      <w:r>
        <w:rPr>
          <w:rFonts w:ascii="Liberation Sans" w:eastAsia="Liberation Sans" w:hAnsi="Liberation Sans" w:cs="Liberation Sans"/>
          <w:color w:val="1A1A1A"/>
          <w:sz w:val="23"/>
        </w:rPr>
        <w:t xml:space="preserve"> за машину (1-4 чел.).</w:t>
      </w:r>
    </w:p>
    <w:p w14:paraId="6A71103F" w14:textId="77777777" w:rsidR="00640807" w:rsidRDefault="000032D4">
      <w:pPr>
        <w:spacing w:after="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Программа 7 дней / 6 ночей</w:t>
      </w:r>
    </w:p>
    <w:p w14:paraId="0E8932EE" w14:textId="77777777" w:rsidR="00640807" w:rsidRDefault="000032D4">
      <w:pPr>
        <w:spacing w:after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01 апреля 2024г – 30 сентября 2024г</w:t>
      </w:r>
    </w:p>
    <w:p w14:paraId="40739978" w14:textId="77777777" w:rsidR="00640807" w:rsidRDefault="000032D4">
      <w:pPr>
        <w:ind w:left="720"/>
        <w:rPr>
          <w:b/>
          <w:bCs/>
          <w:sz w:val="28"/>
          <w:szCs w:val="28"/>
        </w:rPr>
      </w:pPr>
      <w:r>
        <w:rPr>
          <w:b/>
          <w:sz w:val="24"/>
          <w:szCs w:val="24"/>
        </w:rPr>
        <w:t xml:space="preserve">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</w:p>
    <w:tbl>
      <w:tblPr>
        <w:tblW w:w="12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384"/>
        <w:gridCol w:w="1035"/>
        <w:gridCol w:w="31"/>
        <w:gridCol w:w="1542"/>
        <w:gridCol w:w="3633"/>
      </w:tblGrid>
      <w:tr w:rsidR="00640807" w14:paraId="08BFCF0F" w14:textId="77777777">
        <w:trPr>
          <w:trHeight w:val="585"/>
          <w:jc w:val="center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759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ГОСТИНИЦА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42BB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14:paraId="2933B2BD" w14:textId="77777777" w:rsidR="00640807" w:rsidRDefault="00640807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B5FB" w14:textId="77777777" w:rsidR="00640807" w:rsidRDefault="000032D4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дней 6 ночей</w:t>
            </w:r>
          </w:p>
          <w:p w14:paraId="62BE364C" w14:textId="77777777" w:rsidR="00640807" w:rsidRDefault="000032D4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26563/01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F2D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Доплата за одноместн</w:t>
            </w:r>
            <w:r>
              <w:rPr>
                <w:b/>
              </w:rPr>
              <w:t>ый номер</w:t>
            </w:r>
          </w:p>
          <w:p w14:paraId="4EB1741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(6 ночей)</w:t>
            </w:r>
          </w:p>
        </w:tc>
      </w:tr>
      <w:tr w:rsidR="00640807" w14:paraId="7FE4EFEB" w14:textId="77777777" w:rsidTr="00B208A2">
        <w:trPr>
          <w:trHeight w:val="30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771C1C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117E37B7" w14:textId="77777777" w:rsidR="00640807" w:rsidRDefault="000032D4">
            <w:pPr>
              <w:shd w:val="clear" w:color="FFFF00" w:fill="FFFF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14:paraId="322C1D48" w14:textId="77777777" w:rsidR="00640807" w:rsidRDefault="000032D4">
            <w:pPr>
              <w:shd w:val="clear" w:color="FFFF00" w:fill="FFFF00"/>
              <w:spacing w:line="256" w:lineRule="auto"/>
            </w:pPr>
            <w:r>
              <w:rPr>
                <w:b/>
              </w:rPr>
              <w:t>Без завтрака</w:t>
            </w:r>
            <w: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16A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0AAE6ADA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45E0AB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26778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3C8F827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4992</w:t>
            </w:r>
          </w:p>
        </w:tc>
      </w:tr>
      <w:tr w:rsidR="00640807" w14:paraId="2E614ADF" w14:textId="77777777" w:rsidTr="00B208A2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CD4FF0A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F10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E3C8E01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07324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29754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BEDD71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6600</w:t>
            </w:r>
          </w:p>
        </w:tc>
      </w:tr>
      <w:tr w:rsidR="00640807" w14:paraId="0F8501BF" w14:textId="77777777" w:rsidTr="00B208A2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822BB8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4227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E3AE2EE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20AB0A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27894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44E6BA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5376</w:t>
            </w:r>
          </w:p>
        </w:tc>
      </w:tr>
      <w:tr w:rsidR="00640807" w14:paraId="5BC51742" w14:textId="77777777" w:rsidTr="00B208A2">
        <w:trPr>
          <w:trHeight w:val="30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CA0BD92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14:paraId="3D958B4A" w14:textId="77777777" w:rsidR="00640807" w:rsidRDefault="000032D4">
            <w:pPr>
              <w:shd w:val="clear" w:color="FFC000" w:fill="FFC00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Двухместный стандарт</w:t>
            </w:r>
          </w:p>
          <w:p w14:paraId="2D0D7C76" w14:textId="77777777" w:rsidR="00640807" w:rsidRDefault="000032D4">
            <w:pPr>
              <w:shd w:val="clear" w:color="FFC000" w:fill="FFC000"/>
              <w:spacing w:line="256" w:lineRule="auto"/>
            </w:pPr>
            <w:r>
              <w:rPr>
                <w:b/>
              </w:rPr>
              <w:t>Без завтрака</w:t>
            </w:r>
            <w:r>
              <w:t>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7E4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01.04.24-28.04.24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53A62B8A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E134C3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30498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2B1D85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13440</w:t>
            </w:r>
          </w:p>
        </w:tc>
      </w:tr>
      <w:tr w:rsidR="00640807" w14:paraId="52DC89D2" w14:textId="77777777" w:rsidTr="00B208A2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31A2BC6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1AE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29.04.24-28.08.24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4E29FC4F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C142FC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33846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03380B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16128</w:t>
            </w:r>
          </w:p>
        </w:tc>
      </w:tr>
      <w:tr w:rsidR="00640807" w14:paraId="7AC350F3" w14:textId="77777777" w:rsidTr="00B208A2">
        <w:trPr>
          <w:trHeight w:val="308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1A02BBB" w14:textId="77777777" w:rsidR="00640807" w:rsidRDefault="00640807">
            <w:pPr>
              <w:spacing w:line="256" w:lineRule="auto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A97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29.08.24-29.12.24</w:t>
            </w:r>
          </w:p>
        </w:tc>
        <w:tc>
          <w:tcPr>
            <w:tcW w:w="1066" w:type="dxa"/>
            <w:gridSpan w:val="2"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C04B9F7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C5EE9E1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31242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3F62EF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14208</w:t>
            </w:r>
          </w:p>
        </w:tc>
      </w:tr>
      <w:tr w:rsidR="00640807" w14:paraId="6EDB6AB1" w14:textId="77777777" w:rsidTr="00B208A2">
        <w:trPr>
          <w:trHeight w:val="228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2056A39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А-Фонтанка</w:t>
            </w:r>
          </w:p>
          <w:p w14:paraId="14C8CE92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76A983EA" w14:textId="77777777" w:rsidR="00640807" w:rsidRDefault="000032D4">
            <w:pPr>
              <w:shd w:val="clear" w:color="FF0000" w:fill="FF000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8FC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836DB8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84C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25290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242FC71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7296</w:t>
            </w:r>
          </w:p>
        </w:tc>
      </w:tr>
      <w:tr w:rsidR="00640807" w14:paraId="5F7590EB" w14:textId="77777777" w:rsidTr="00B208A2">
        <w:trPr>
          <w:trHeight w:val="228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298FADD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E62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760F0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730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32730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58CA3D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11904</w:t>
            </w:r>
          </w:p>
        </w:tc>
      </w:tr>
      <w:tr w:rsidR="00640807" w14:paraId="084E2C68" w14:textId="77777777" w:rsidTr="00B208A2">
        <w:trPr>
          <w:trHeight w:val="149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C457B36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996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FCE465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0804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34590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CD952E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15360</w:t>
            </w:r>
          </w:p>
        </w:tc>
      </w:tr>
      <w:tr w:rsidR="00640807" w14:paraId="4C95282C" w14:textId="77777777" w:rsidTr="00B208A2">
        <w:trPr>
          <w:trHeight w:val="149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A0A4602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855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204CA9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47E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32730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1CD14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11904</w:t>
            </w:r>
          </w:p>
        </w:tc>
      </w:tr>
      <w:tr w:rsidR="00640807" w14:paraId="706D4DA1" w14:textId="77777777" w:rsidTr="00B208A2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132ED3D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14:paraId="69C3FB0C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14:paraId="1E82FCEA" w14:textId="77777777" w:rsidR="00640807" w:rsidRDefault="000032D4">
            <w:pPr>
              <w:shd w:val="clear" w:color="00B050" w:fill="00B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52A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01.04.24-25.04.24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FC8D2F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491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29010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C9C3E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11136</w:t>
            </w:r>
          </w:p>
        </w:tc>
      </w:tr>
      <w:tr w:rsidR="00640807" w14:paraId="49B0EE3E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C481C17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68E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26.04.24-11.05.24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E47823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746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34962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8EBB3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17280</w:t>
            </w:r>
          </w:p>
        </w:tc>
      </w:tr>
      <w:tr w:rsidR="00640807" w14:paraId="642B203D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23B0A26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459E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12.05.24-30.05.24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145AB32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6D1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33846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F7C41B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16080</w:t>
            </w:r>
          </w:p>
        </w:tc>
      </w:tr>
      <w:tr w:rsidR="00640807" w14:paraId="633F770C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580BB98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A49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31.05.24-30.06.24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51BFDB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11B2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41286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8139B7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23808</w:t>
            </w:r>
          </w:p>
        </w:tc>
      </w:tr>
      <w:tr w:rsidR="00640807" w14:paraId="52CAE1AC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4C6F34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F40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E94B491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FFA7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34962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0986E43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14016</w:t>
            </w:r>
          </w:p>
        </w:tc>
      </w:tr>
      <w:tr w:rsidR="00640807" w14:paraId="17FC8F24" w14:textId="77777777" w:rsidTr="00B208A2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405B73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14:paraId="5C012E0E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стандарт </w:t>
            </w:r>
          </w:p>
          <w:p w14:paraId="3450C2C7" w14:textId="77777777" w:rsidR="00640807" w:rsidRDefault="000032D4">
            <w:pPr>
              <w:shd w:val="clear" w:color="92D050" w:fill="92D05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Завтрак «шведский стол»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112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26.04.24-23.05.24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3C97DC3C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C62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35520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507D17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14016</w:t>
            </w:r>
          </w:p>
        </w:tc>
      </w:tr>
      <w:tr w:rsidR="00640807" w14:paraId="0A80DB11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0C0CAD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3652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24.05.24-06.07.24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5E3A9B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186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42030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DFC7E2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20352</w:t>
            </w:r>
          </w:p>
        </w:tc>
      </w:tr>
      <w:tr w:rsidR="00640807" w14:paraId="4BD6B045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60CB82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F3C5" w14:textId="77777777" w:rsidR="00640807" w:rsidRDefault="000032D4">
            <w:pPr>
              <w:pStyle w:val="a4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Экономический форум</w:t>
            </w:r>
          </w:p>
          <w:p w14:paraId="6073B996" w14:textId="77777777" w:rsidR="00640807" w:rsidRDefault="000032D4">
            <w:pPr>
              <w:pStyle w:val="a4"/>
              <w:jc w:val="center"/>
            </w:pPr>
            <w:r>
              <w:rPr>
                <w:b/>
                <w:color w:val="C00000"/>
              </w:rPr>
              <w:t>Алые паруса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2A3946B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C06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43890</w:t>
            </w:r>
          </w:p>
        </w:tc>
        <w:tc>
          <w:tcPr>
            <w:tcW w:w="3633" w:type="dxa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8" w:space="0" w:color="000000"/>
            </w:tcBorders>
            <w:shd w:val="clear" w:color="FFFFFF" w:fill="FFFFFF"/>
            <w:vAlign w:val="center"/>
          </w:tcPr>
          <w:p w14:paraId="54BF596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21888</w:t>
            </w:r>
          </w:p>
        </w:tc>
      </w:tr>
      <w:tr w:rsidR="00640807" w14:paraId="2FFC118B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3522B5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32D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07.07.24-24.08.24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A88986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BA4F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38682</w:t>
            </w:r>
          </w:p>
        </w:tc>
        <w:tc>
          <w:tcPr>
            <w:tcW w:w="3633" w:type="dxa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205B4F7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16128</w:t>
            </w:r>
          </w:p>
        </w:tc>
      </w:tr>
      <w:tr w:rsidR="00640807" w14:paraId="00D542BA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439C29C" w14:textId="77777777" w:rsidR="00640807" w:rsidRDefault="00640807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59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25.08.24-30.09.24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E0839D9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02DAC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34404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804F26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13632</w:t>
            </w:r>
          </w:p>
        </w:tc>
      </w:tr>
      <w:tr w:rsidR="00640807" w14:paraId="04A52BF0" w14:textId="77777777" w:rsidTr="00B208A2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06D881B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14:paraId="550B1F91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стандарт. «Форт»</w:t>
            </w:r>
          </w:p>
          <w:p w14:paraId="26C6E604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Одноместный только «Нева»</w:t>
            </w:r>
          </w:p>
          <w:p w14:paraId="3772EBA4" w14:textId="77777777" w:rsidR="00640807" w:rsidRDefault="000032D4">
            <w:pPr>
              <w:shd w:val="clear" w:color="00B0F0" w:fill="00B0F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Завтрак «шведский стол»</w:t>
            </w:r>
          </w:p>
          <w:p w14:paraId="4EC6B14B" w14:textId="77777777" w:rsidR="00640807" w:rsidRDefault="00640807">
            <w:pPr>
              <w:shd w:val="clear" w:color="00B0F0" w:fill="00B0F0"/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655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31.03.24-18.04.24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0194F7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684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28266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84FB37A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3100</w:t>
            </w:r>
          </w:p>
        </w:tc>
      </w:tr>
      <w:tr w:rsidR="00640807" w14:paraId="29B222F7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F9336C8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7105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19.04.24-26.04.24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861A8E7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88D2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30126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E22D780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21600</w:t>
            </w:r>
          </w:p>
        </w:tc>
      </w:tr>
      <w:tr w:rsidR="00640807" w14:paraId="45E25237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1F432ED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75BC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27.04.24-11.05.24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67B534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F4E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37194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B5D506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28200</w:t>
            </w:r>
          </w:p>
        </w:tc>
      </w:tr>
      <w:tr w:rsidR="00640807" w14:paraId="758AD3D1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678D6E2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9D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12.05.24-24.05.24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AFB80B8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85F719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35334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765556C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26400</w:t>
            </w:r>
          </w:p>
        </w:tc>
      </w:tr>
      <w:tr w:rsidR="00640807" w14:paraId="00003D9A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9ECF2FB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35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25.05.24-06.07.24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6E5799F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779A82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43518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6F4D9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37800</w:t>
            </w:r>
          </w:p>
        </w:tc>
      </w:tr>
      <w:tr w:rsidR="00640807" w14:paraId="38FE75A7" w14:textId="77777777" w:rsidTr="00B208A2">
        <w:trPr>
          <w:trHeight w:val="846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2447E2B6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Арт отель Катарина</w:t>
            </w:r>
          </w:p>
          <w:p w14:paraId="74D12892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2х местный стандарт</w:t>
            </w:r>
          </w:p>
          <w:p w14:paraId="170E6978" w14:textId="77777777" w:rsidR="00640807" w:rsidRDefault="000032D4">
            <w:pPr>
              <w:shd w:val="clear" w:color="0070C0" w:fill="0070C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1EF0E0F6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F1F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10.03.24-29.04.24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8397E3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52D3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30870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779562DB" w14:textId="77777777" w:rsidR="00640807" w:rsidRDefault="000032D4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30720</w:t>
            </w:r>
          </w:p>
        </w:tc>
      </w:tr>
      <w:tr w:rsidR="00640807" w14:paraId="01E8BF7A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4F45885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996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30.04.24-04.05.24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EAE7310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1AE3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45750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4F1236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30720</w:t>
            </w:r>
          </w:p>
        </w:tc>
      </w:tr>
      <w:tr w:rsidR="00640807" w14:paraId="015A6732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9066B9C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13AB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05.05.24-07.05.24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F0E695A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808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43890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0C9FC6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28800</w:t>
            </w:r>
          </w:p>
        </w:tc>
      </w:tr>
      <w:tr w:rsidR="00640807" w14:paraId="7EF862E3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4358ABC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102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08.05.24-02.06.24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730CD44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9882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45750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0CA6102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</w:tr>
      <w:tr w:rsidR="00640807" w14:paraId="5C35A762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9F6A484" w14:textId="77777777" w:rsidR="00640807" w:rsidRDefault="00640807">
            <w:pPr>
              <w:spacing w:line="256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0DC8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03.06.24-22.06.24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1DA7837B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BC6A6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60630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7B0944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45000</w:t>
            </w:r>
          </w:p>
        </w:tc>
      </w:tr>
      <w:tr w:rsidR="00640807" w14:paraId="0B9A42B1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116345E7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669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23.06.24-16.07.24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6DD5871E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AD890E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45750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236F9B01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30000</w:t>
            </w:r>
          </w:p>
        </w:tc>
      </w:tr>
      <w:tr w:rsidR="00640807" w14:paraId="79B9AA87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7FD4529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0CF7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17.07.24-24.09.24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FFFFFF" w:fill="FFFFFF"/>
            <w:vAlign w:val="center"/>
          </w:tcPr>
          <w:p w14:paraId="2F2515C1" w14:textId="77777777" w:rsidR="00640807" w:rsidRDefault="00640807">
            <w:pPr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C06587" w14:textId="77777777" w:rsidR="00640807" w:rsidRDefault="000032D4">
            <w:pPr>
              <w:rPr>
                <w:b/>
              </w:rPr>
            </w:pPr>
            <w:r>
              <w:rPr>
                <w:b/>
              </w:rPr>
              <w:t>43890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C03D2C5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29340</w:t>
            </w:r>
          </w:p>
        </w:tc>
      </w:tr>
      <w:tr w:rsidR="00640807" w14:paraId="43654BE1" w14:textId="77777777" w:rsidTr="00B208A2">
        <w:trPr>
          <w:trHeight w:val="171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62CFEA83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Арт Авеню отель</w:t>
            </w:r>
          </w:p>
          <w:p w14:paraId="5D648BF7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14:paraId="755A5D8A" w14:textId="77777777" w:rsidR="00640807" w:rsidRDefault="000032D4">
            <w:pPr>
              <w:shd w:val="clear" w:color="7030A0" w:fill="7030A0"/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завтрака</w:t>
            </w:r>
          </w:p>
          <w:p w14:paraId="26C37D08" w14:textId="77777777" w:rsidR="00640807" w:rsidRDefault="00640807">
            <w:pPr>
              <w:shd w:val="clear" w:color="7030A0" w:fill="7030A0"/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6629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12.05.24-06.06.24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87C0CF6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F995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34590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BB89629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19200</w:t>
            </w:r>
          </w:p>
        </w:tc>
      </w:tr>
      <w:tr w:rsidR="00640807" w14:paraId="5AE791E6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201CDE4B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97C6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07.06.24-30.06.24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29334712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4399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36450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940180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21120</w:t>
            </w:r>
          </w:p>
        </w:tc>
      </w:tr>
      <w:tr w:rsidR="00640807" w14:paraId="7A9B83F3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0D502F8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927A" w14:textId="77777777" w:rsidR="00640807" w:rsidRDefault="000032D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01.07.24-31.07.24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4A031682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4371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32730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0DBF2FD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17100</w:t>
            </w:r>
          </w:p>
        </w:tc>
      </w:tr>
      <w:tr w:rsidR="00640807" w14:paraId="3939C886" w14:textId="77777777" w:rsidTr="00B208A2">
        <w:trPr>
          <w:trHeight w:val="435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3B22059A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233DB665" w14:textId="77777777" w:rsidR="00640807" w:rsidRDefault="000032D4">
            <w:pPr>
              <w:shd w:val="clear" w:color="FF00FF" w:fill="FF00FF"/>
              <w:spacing w:line="256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2х местный </w:t>
            </w:r>
            <w:r>
              <w:rPr>
                <w:b/>
              </w:rPr>
              <w:t xml:space="preserve">Стандарт («Первая категория»)/Standard </w:t>
            </w:r>
          </w:p>
          <w:p w14:paraId="118B052E" w14:textId="77777777" w:rsidR="00640807" w:rsidRDefault="000032D4">
            <w:pPr>
              <w:shd w:val="clear" w:color="FF00FF" w:fill="FF00FF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b/>
              </w:rPr>
              <w:t>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69F0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lastRenderedPageBreak/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7DB6E6D0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1B67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31614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5E81EBA4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12000</w:t>
            </w:r>
          </w:p>
        </w:tc>
      </w:tr>
      <w:tr w:rsidR="00640807" w14:paraId="01B4AE8E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78CE7D44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8993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70B28738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0BFA5FBD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9AD2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39798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333B36DE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18750</w:t>
            </w:r>
          </w:p>
        </w:tc>
      </w:tr>
      <w:tr w:rsidR="00640807" w14:paraId="7D614544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vAlign w:val="center"/>
          </w:tcPr>
          <w:p w14:paraId="0B993124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E45C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38B6352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1D6F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49098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C6C2F5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28140</w:t>
            </w:r>
          </w:p>
        </w:tc>
      </w:tr>
      <w:tr w:rsidR="00640807" w14:paraId="0F28B3AE" w14:textId="77777777" w:rsidTr="00B208A2">
        <w:trPr>
          <w:trHeight w:val="435"/>
          <w:jc w:val="center"/>
        </w:trPr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17AB3D0A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Амбассадор****</w:t>
            </w:r>
          </w:p>
          <w:p w14:paraId="1F515B83" w14:textId="77777777" w:rsidR="00640807" w:rsidRDefault="000032D4">
            <w:pPr>
              <w:shd w:val="clear" w:color="00FF99" w:fill="00FF99"/>
              <w:spacing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</w:t>
            </w:r>
            <w:r>
              <w:rPr>
                <w:b/>
              </w:rPr>
              <w:t>Улучшенный («Первая категория») /</w:t>
            </w:r>
            <w:proofErr w:type="spellStart"/>
            <w:r>
              <w:rPr>
                <w:b/>
              </w:rPr>
              <w:t>Superior</w:t>
            </w:r>
            <w:proofErr w:type="spellEnd"/>
            <w:r>
              <w:rPr>
                <w:b/>
              </w:rPr>
              <w:t xml:space="preserve"> «шведский стол»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70E2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  <w:lang w:val="en-US"/>
              </w:rPr>
              <w:t>01.04.24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18.04.24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50673BBB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6687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36822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6A490A9A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15750</w:t>
            </w:r>
          </w:p>
        </w:tc>
      </w:tr>
      <w:tr w:rsidR="00640807" w14:paraId="010741B7" w14:textId="77777777" w:rsidTr="00B208A2">
        <w:trPr>
          <w:trHeight w:val="692"/>
          <w:jc w:val="center"/>
        </w:trPr>
        <w:tc>
          <w:tcPr>
            <w:tcW w:w="37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2781C5BF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852" w14:textId="77777777" w:rsidR="00640807" w:rsidRDefault="000032D4">
            <w:pPr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19.04.24-16.05.24</w:t>
            </w:r>
          </w:p>
          <w:p w14:paraId="6CC223A6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21.07.24-12.10.24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EDE8A8B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DE6B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45006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46E2ACAD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24000</w:t>
            </w:r>
          </w:p>
        </w:tc>
      </w:tr>
      <w:tr w:rsidR="00640807" w14:paraId="0B5BE097" w14:textId="77777777" w:rsidTr="00B208A2">
        <w:trPr>
          <w:trHeight w:val="171"/>
          <w:jc w:val="center"/>
        </w:trPr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99"/>
            <w:vAlign w:val="center"/>
          </w:tcPr>
          <w:p w14:paraId="0E70CD4B" w14:textId="77777777" w:rsidR="00640807" w:rsidRDefault="00640807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787D" w14:textId="77777777" w:rsidR="00640807" w:rsidRDefault="000032D4">
            <w:pPr>
              <w:jc w:val="center"/>
              <w:rPr>
                <w:b/>
              </w:rPr>
            </w:pPr>
            <w:r>
              <w:rPr>
                <w:b/>
              </w:rPr>
              <w:t>17.05.24-20.07.24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139B01E8" w14:textId="77777777" w:rsidR="00640807" w:rsidRDefault="00640807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DCBD" w14:textId="77777777" w:rsidR="00640807" w:rsidRDefault="000032D4">
            <w:pPr>
              <w:spacing w:line="256" w:lineRule="auto"/>
              <w:rPr>
                <w:b/>
              </w:rPr>
            </w:pPr>
            <w:r>
              <w:rPr>
                <w:b/>
              </w:rPr>
              <w:t>55050</w:t>
            </w:r>
          </w:p>
        </w:tc>
        <w:tc>
          <w:tcPr>
            <w:tcW w:w="3633" w:type="dxa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</w:tcPr>
          <w:p w14:paraId="1BB50A61" w14:textId="77777777" w:rsidR="00640807" w:rsidRDefault="000032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34140</w:t>
            </w:r>
          </w:p>
        </w:tc>
      </w:tr>
    </w:tbl>
    <w:p w14:paraId="5EC3C0EB" w14:textId="77777777" w:rsidR="00640807" w:rsidRDefault="00640807">
      <w:pPr>
        <w:ind w:left="720"/>
        <w:rPr>
          <w:b/>
          <w:bCs/>
        </w:rPr>
      </w:pPr>
    </w:p>
    <w:p w14:paraId="16CCDCD4" w14:textId="77777777" w:rsidR="00640807" w:rsidRDefault="000032D4">
      <w:pPr>
        <w:rPr>
          <w:sz w:val="24"/>
          <w:szCs w:val="24"/>
        </w:rPr>
      </w:pPr>
      <w:r>
        <w:rPr>
          <w:sz w:val="24"/>
          <w:szCs w:val="24"/>
        </w:rPr>
        <w:t>Дополнительно за встречу в аэропорту (1-4 чел</w:t>
      </w:r>
      <w:proofErr w:type="gramStart"/>
      <w:r>
        <w:rPr>
          <w:sz w:val="24"/>
          <w:szCs w:val="24"/>
        </w:rPr>
        <w:t>),  в</w:t>
      </w:r>
      <w:proofErr w:type="gramEnd"/>
      <w:r>
        <w:rPr>
          <w:sz w:val="24"/>
          <w:szCs w:val="24"/>
        </w:rPr>
        <w:t xml:space="preserve"> зале прибытия, на табличке будет фамилии туристов </w:t>
      </w:r>
      <w:r>
        <w:rPr>
          <w:b/>
          <w:bCs/>
          <w:sz w:val="24"/>
          <w:szCs w:val="24"/>
        </w:rPr>
        <w:t>1550</w:t>
      </w:r>
      <w:r>
        <w:rPr>
          <w:sz w:val="24"/>
          <w:szCs w:val="24"/>
        </w:rPr>
        <w:t xml:space="preserve"> руб./за машину. </w:t>
      </w:r>
    </w:p>
    <w:p w14:paraId="4C40623E" w14:textId="77777777" w:rsidR="00640807" w:rsidRDefault="000032D4">
      <w:pPr>
        <w:rPr>
          <w:sz w:val="24"/>
          <w:szCs w:val="24"/>
        </w:rPr>
      </w:pPr>
      <w:r>
        <w:rPr>
          <w:sz w:val="24"/>
          <w:szCs w:val="24"/>
        </w:rPr>
        <w:t xml:space="preserve">За проводы в аэропорт (1-4 чел) = </w:t>
      </w:r>
      <w:r>
        <w:rPr>
          <w:b/>
          <w:bCs/>
          <w:sz w:val="24"/>
          <w:szCs w:val="24"/>
        </w:rPr>
        <w:t>1350</w:t>
      </w:r>
      <w:r>
        <w:rPr>
          <w:sz w:val="24"/>
          <w:szCs w:val="24"/>
        </w:rPr>
        <w:t xml:space="preserve"> руб./ за машину.</w:t>
      </w:r>
    </w:p>
    <w:p w14:paraId="5D05CB53" w14:textId="77777777" w:rsidR="00640807" w:rsidRDefault="000032D4">
      <w:pPr>
        <w:rPr>
          <w:sz w:val="24"/>
          <w:szCs w:val="24"/>
        </w:rPr>
      </w:pPr>
      <w:r>
        <w:rPr>
          <w:sz w:val="24"/>
          <w:szCs w:val="24"/>
        </w:rPr>
        <w:t xml:space="preserve">Дополнительно встреча на ж/д = </w:t>
      </w:r>
      <w:r>
        <w:rPr>
          <w:b/>
          <w:bCs/>
          <w:sz w:val="24"/>
          <w:szCs w:val="24"/>
        </w:rPr>
        <w:t>850</w:t>
      </w:r>
      <w:r>
        <w:rPr>
          <w:sz w:val="24"/>
          <w:szCs w:val="24"/>
        </w:rPr>
        <w:t>руб./ машина 1-4 чел.</w:t>
      </w:r>
    </w:p>
    <w:p w14:paraId="42561115" w14:textId="77777777" w:rsidR="00640807" w:rsidRDefault="000032D4">
      <w:pPr>
        <w:rPr>
          <w:sz w:val="24"/>
          <w:szCs w:val="24"/>
        </w:rPr>
      </w:pPr>
      <w:r>
        <w:rPr>
          <w:sz w:val="24"/>
          <w:szCs w:val="24"/>
        </w:rPr>
        <w:t xml:space="preserve">Проводы на ж/д = </w:t>
      </w:r>
      <w:r>
        <w:rPr>
          <w:b/>
          <w:bCs/>
          <w:sz w:val="24"/>
          <w:szCs w:val="24"/>
        </w:rPr>
        <w:t xml:space="preserve">690 </w:t>
      </w:r>
      <w:r>
        <w:rPr>
          <w:sz w:val="24"/>
          <w:szCs w:val="24"/>
        </w:rPr>
        <w:t>руб./ машина 1-4 чел.</w:t>
      </w:r>
    </w:p>
    <w:p w14:paraId="7ADA3BFA" w14:textId="77777777" w:rsidR="00640807" w:rsidRDefault="00640807">
      <w:pPr>
        <w:jc w:val="center"/>
        <w:rPr>
          <w:b/>
          <w:sz w:val="24"/>
          <w:szCs w:val="24"/>
        </w:rPr>
      </w:pPr>
    </w:p>
    <w:p w14:paraId="213BCE7F" w14:textId="77777777" w:rsidR="00640807" w:rsidRDefault="00640807">
      <w:pPr>
        <w:jc w:val="center"/>
        <w:rPr>
          <w:b/>
          <w:bCs/>
          <w:i/>
          <w:iCs/>
          <w:sz w:val="36"/>
          <w:szCs w:val="36"/>
        </w:rPr>
      </w:pPr>
    </w:p>
    <w:p w14:paraId="0E6DAE8A" w14:textId="77777777" w:rsidR="00640807" w:rsidRDefault="000032D4">
      <w:pPr>
        <w:rPr>
          <w:sz w:val="4"/>
          <w:szCs w:val="4"/>
        </w:rPr>
      </w:pP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  <w:r>
        <w:rPr>
          <w:sz w:val="4"/>
          <w:szCs w:val="4"/>
        </w:rPr>
        <w:br/>
      </w:r>
    </w:p>
    <w:p w14:paraId="20CD93CA" w14:textId="77777777" w:rsidR="00640807" w:rsidRDefault="00640807">
      <w:pPr>
        <w:jc w:val="center"/>
        <w:rPr>
          <w:b/>
          <w:bCs/>
          <w:i/>
          <w:iCs/>
          <w:sz w:val="36"/>
          <w:szCs w:val="36"/>
        </w:rPr>
      </w:pPr>
    </w:p>
    <w:p w14:paraId="09AB73F1" w14:textId="77777777" w:rsidR="00640807" w:rsidRDefault="00640807"/>
    <w:p w14:paraId="118BA9F0" w14:textId="77777777" w:rsidR="00640807" w:rsidRDefault="000032D4">
      <w:pPr>
        <w:jc w:val="center"/>
        <w:rPr>
          <w:sz w:val="24"/>
        </w:rPr>
      </w:pPr>
      <w:r>
        <w:rPr>
          <w:sz w:val="24"/>
        </w:rPr>
        <w:t>.</w:t>
      </w:r>
    </w:p>
    <w:p w14:paraId="3603174F" w14:textId="77777777" w:rsidR="00640807" w:rsidRDefault="00640807">
      <w:pPr>
        <w:spacing w:after="0"/>
        <w:rPr>
          <w:sz w:val="24"/>
          <w:szCs w:val="24"/>
        </w:rPr>
      </w:pPr>
    </w:p>
    <w:p w14:paraId="2FA1F13D" w14:textId="77777777" w:rsidR="00640807" w:rsidRDefault="00640807">
      <w:pPr>
        <w:spacing w:after="0"/>
        <w:rPr>
          <w:sz w:val="24"/>
          <w:szCs w:val="24"/>
        </w:rPr>
      </w:pPr>
    </w:p>
    <w:sectPr w:rsidR="006408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34B5" w14:textId="77777777" w:rsidR="000032D4" w:rsidRDefault="000032D4">
      <w:pPr>
        <w:spacing w:after="0" w:line="240" w:lineRule="auto"/>
      </w:pPr>
      <w:r>
        <w:separator/>
      </w:r>
    </w:p>
  </w:endnote>
  <w:endnote w:type="continuationSeparator" w:id="0">
    <w:p w14:paraId="795E8F01" w14:textId="77777777" w:rsidR="000032D4" w:rsidRDefault="0000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4D60" w14:textId="77777777" w:rsidR="000032D4" w:rsidRDefault="000032D4">
      <w:pPr>
        <w:spacing w:after="0" w:line="240" w:lineRule="auto"/>
      </w:pPr>
      <w:r>
        <w:separator/>
      </w:r>
    </w:p>
  </w:footnote>
  <w:footnote w:type="continuationSeparator" w:id="0">
    <w:p w14:paraId="606903B2" w14:textId="77777777" w:rsidR="000032D4" w:rsidRDefault="000032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07"/>
    <w:rsid w:val="000032D4"/>
    <w:rsid w:val="002D1EA0"/>
    <w:rsid w:val="005B01C6"/>
    <w:rsid w:val="00640807"/>
    <w:rsid w:val="006512A8"/>
    <w:rsid w:val="006536F8"/>
    <w:rsid w:val="00B208A2"/>
    <w:rsid w:val="00BB5FCB"/>
    <w:rsid w:val="00C1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2DD2"/>
  <w15:docId w15:val="{C4E5AC45-77EE-4C6D-AB8E-683DCE3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04F0-F476-4505-9D5A-CDBD5E3C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2024-07-04T09:44:00Z</dcterms:created>
  <dcterms:modified xsi:type="dcterms:W3CDTF">2024-07-04T09:44:00Z</dcterms:modified>
</cp:coreProperties>
</file>