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BBD" w:rsidRPr="008C0742" w:rsidRDefault="009E03CF" w:rsidP="000D542D">
      <w:pPr>
        <w:jc w:val="center"/>
        <w:rPr>
          <w:b/>
          <w:sz w:val="28"/>
        </w:rPr>
      </w:pPr>
      <w:r w:rsidRPr="00503F2E">
        <w:rPr>
          <w:sz w:val="28"/>
        </w:rPr>
        <w:t>АНКЕТНЫЕ ДАННЫЕ</w:t>
      </w:r>
      <w:r w:rsidR="00503F2E">
        <w:rPr>
          <w:sz w:val="28"/>
        </w:rPr>
        <w:t xml:space="preserve"> ДЛЯ </w:t>
      </w:r>
      <w:r w:rsidR="00D71BBD" w:rsidRPr="00503F2E">
        <w:rPr>
          <w:sz w:val="28"/>
        </w:rPr>
        <w:t xml:space="preserve">ВИЗЫ В </w:t>
      </w:r>
      <w:proofErr w:type="gramStart"/>
      <w:r w:rsidR="00D71BBD" w:rsidRPr="00503F2E">
        <w:rPr>
          <w:sz w:val="28"/>
        </w:rPr>
        <w:t>КИТАЙ</w:t>
      </w:r>
      <w:r w:rsidR="00503F2E">
        <w:rPr>
          <w:sz w:val="28"/>
        </w:rPr>
        <w:t>(</w:t>
      </w:r>
      <w:proofErr w:type="gramEnd"/>
      <w:r w:rsidR="00017B08" w:rsidRPr="00503F2E">
        <w:rPr>
          <w:sz w:val="28"/>
          <w:u w:val="single"/>
        </w:rPr>
        <w:t>по-русски</w:t>
      </w:r>
      <w:r w:rsidR="00503F2E">
        <w:rPr>
          <w:sz w:val="28"/>
          <w:u w:val="single"/>
        </w:rPr>
        <w:t>)</w:t>
      </w:r>
      <w:r w:rsidR="00F176A8">
        <w:rPr>
          <w:sz w:val="28"/>
        </w:rPr>
        <w:t xml:space="preserve">с </w:t>
      </w:r>
      <w:r w:rsidR="001E7C47">
        <w:rPr>
          <w:sz w:val="28"/>
        </w:rPr>
        <w:t>30</w:t>
      </w:r>
      <w:r w:rsidR="00F176A8">
        <w:rPr>
          <w:sz w:val="28"/>
        </w:rPr>
        <w:t>.0</w:t>
      </w:r>
      <w:r w:rsidR="001E7C47">
        <w:rPr>
          <w:sz w:val="28"/>
        </w:rPr>
        <w:t>1</w:t>
      </w:r>
      <w:r w:rsidR="00F176A8">
        <w:rPr>
          <w:sz w:val="28"/>
        </w:rPr>
        <w:t>.</w:t>
      </w:r>
      <w:r w:rsidR="008C0742" w:rsidRPr="008C0742">
        <w:rPr>
          <w:sz w:val="28"/>
        </w:rPr>
        <w:t>202</w:t>
      </w:r>
      <w:r w:rsidR="001E7C47">
        <w:rPr>
          <w:sz w:val="28"/>
        </w:rPr>
        <w:t>3</w:t>
      </w:r>
    </w:p>
    <w:tbl>
      <w:tblPr>
        <w:tblW w:w="105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693"/>
        <w:gridCol w:w="4144"/>
      </w:tblGrid>
      <w:tr w:rsidR="00553B85" w:rsidRPr="00055C84" w:rsidTr="00B10B83">
        <w:trPr>
          <w:trHeight w:val="80"/>
        </w:trPr>
        <w:tc>
          <w:tcPr>
            <w:tcW w:w="3686" w:type="dxa"/>
            <w:vAlign w:val="center"/>
          </w:tcPr>
          <w:p w:rsidR="00553B85" w:rsidRPr="001D3904" w:rsidRDefault="00185778" w:rsidP="004F31A0">
            <w:pPr>
              <w:ind w:right="13"/>
              <w:rPr>
                <w:rFonts w:ascii="Arial Narrow" w:hAnsi="Arial Narrow"/>
                <w:b/>
                <w:u w:val="single"/>
                <w:lang w:val="en-US"/>
              </w:rPr>
            </w:pPr>
            <w:r w:rsidRPr="001D3904">
              <w:rPr>
                <w:rFonts w:ascii="Arial Narrow" w:hAnsi="Arial Narrow"/>
                <w:b/>
                <w:u w:val="single"/>
              </w:rPr>
              <w:t>ФАМИЛИЯ, ИМЯ</w:t>
            </w:r>
          </w:p>
        </w:tc>
        <w:tc>
          <w:tcPr>
            <w:tcW w:w="6837" w:type="dxa"/>
            <w:gridSpan w:val="2"/>
          </w:tcPr>
          <w:p w:rsidR="00553B85" w:rsidRPr="001D3904" w:rsidRDefault="00553B85" w:rsidP="00051391">
            <w:pPr>
              <w:ind w:left="72" w:right="-75"/>
              <w:rPr>
                <w:rFonts w:ascii="Arial Narrow" w:hAnsi="Arial Narrow"/>
                <w:b/>
              </w:rPr>
            </w:pPr>
          </w:p>
        </w:tc>
      </w:tr>
      <w:tr w:rsidR="002E4032" w:rsidRPr="00055C84" w:rsidTr="00B10B83">
        <w:trPr>
          <w:trHeight w:val="80"/>
        </w:trPr>
        <w:tc>
          <w:tcPr>
            <w:tcW w:w="3686" w:type="dxa"/>
            <w:vAlign w:val="center"/>
          </w:tcPr>
          <w:p w:rsidR="002E4032" w:rsidRPr="001D3904" w:rsidRDefault="00185778" w:rsidP="004F31A0">
            <w:pPr>
              <w:rPr>
                <w:rFonts w:ascii="Arial Narrow" w:hAnsi="Arial Narrow"/>
                <w:b/>
                <w:u w:val="single"/>
              </w:rPr>
            </w:pPr>
            <w:r w:rsidRPr="001D3904">
              <w:rPr>
                <w:rFonts w:ascii="Arial Narrow" w:hAnsi="Arial Narrow"/>
                <w:b/>
                <w:u w:val="single"/>
              </w:rPr>
              <w:t>ДАТА ПРИБЫТИЯ В КИТАЙ</w:t>
            </w:r>
          </w:p>
        </w:tc>
        <w:tc>
          <w:tcPr>
            <w:tcW w:w="6837" w:type="dxa"/>
            <w:gridSpan w:val="2"/>
          </w:tcPr>
          <w:p w:rsidR="002E4032" w:rsidRPr="001D3904" w:rsidRDefault="00C3308E" w:rsidP="00051391">
            <w:pPr>
              <w:ind w:left="72" w:right="-75"/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планируемая</w:t>
            </w:r>
          </w:p>
        </w:tc>
      </w:tr>
      <w:tr w:rsidR="007559FB" w:rsidRPr="00055C84" w:rsidTr="00B10B83">
        <w:trPr>
          <w:trHeight w:val="80"/>
        </w:trPr>
        <w:tc>
          <w:tcPr>
            <w:tcW w:w="3686" w:type="dxa"/>
            <w:vAlign w:val="center"/>
          </w:tcPr>
          <w:p w:rsidR="007559FB" w:rsidRPr="001D3904" w:rsidRDefault="00185778" w:rsidP="004F31A0">
            <w:pPr>
              <w:pStyle w:val="1"/>
              <w:ind w:right="0"/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КОЛ-ВО ДНЕЙ ПРЕБЫВАНИЯ</w:t>
            </w:r>
          </w:p>
        </w:tc>
        <w:tc>
          <w:tcPr>
            <w:tcW w:w="6837" w:type="dxa"/>
            <w:gridSpan w:val="2"/>
          </w:tcPr>
          <w:p w:rsidR="007559FB" w:rsidRPr="001D3904" w:rsidRDefault="000F3616" w:rsidP="00051391">
            <w:pPr>
              <w:ind w:left="72" w:right="-75"/>
              <w:rPr>
                <w:rFonts w:ascii="Arial Narrow" w:hAnsi="Arial Narrow"/>
                <w:b/>
                <w:lang w:val="en-US"/>
              </w:rPr>
            </w:pPr>
            <w:r w:rsidRPr="001D3904">
              <w:rPr>
                <w:rFonts w:ascii="Arial Narrow" w:hAnsi="Arial Narrow"/>
                <w:b/>
              </w:rPr>
              <w:t>п</w:t>
            </w:r>
            <w:r w:rsidR="00725B66" w:rsidRPr="001D3904">
              <w:rPr>
                <w:rFonts w:ascii="Arial Narrow" w:hAnsi="Arial Narrow"/>
                <w:b/>
              </w:rPr>
              <w:t>ланируем</w:t>
            </w:r>
            <w:r w:rsidR="008627F0" w:rsidRPr="001D3904">
              <w:rPr>
                <w:rFonts w:ascii="Arial Narrow" w:hAnsi="Arial Narrow"/>
                <w:b/>
              </w:rPr>
              <w:t>ое</w:t>
            </w:r>
          </w:p>
        </w:tc>
      </w:tr>
      <w:tr w:rsidR="007C3FBD" w:rsidRPr="00055C84" w:rsidTr="00B10B83">
        <w:trPr>
          <w:trHeight w:val="80"/>
        </w:trPr>
        <w:tc>
          <w:tcPr>
            <w:tcW w:w="3686" w:type="dxa"/>
            <w:vAlign w:val="center"/>
          </w:tcPr>
          <w:p w:rsidR="007C3FBD" w:rsidRPr="001D3904" w:rsidRDefault="007C3FBD" w:rsidP="004F31A0">
            <w:pPr>
              <w:pStyle w:val="1"/>
              <w:ind w:right="0"/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КОЛ-ВО ВЪЕЗДОВ В КНР</w:t>
            </w:r>
            <w:r w:rsidR="00526A28" w:rsidRPr="001D3904">
              <w:rPr>
                <w:rFonts w:ascii="Arial Narrow" w:hAnsi="Arial Narrow"/>
                <w:b/>
              </w:rPr>
              <w:t>:</w:t>
            </w:r>
          </w:p>
          <w:p w:rsidR="00526A28" w:rsidRPr="001D3904" w:rsidRDefault="00526A28" w:rsidP="00526A28">
            <w:pPr>
              <w:rPr>
                <w:rFonts w:ascii="Arial Narrow" w:hAnsi="Arial Narrow"/>
                <w:b/>
                <w:lang w:val="en-US"/>
              </w:rPr>
            </w:pPr>
            <w:r w:rsidRPr="001D3904">
              <w:rPr>
                <w:rFonts w:ascii="Arial Narrow" w:hAnsi="Arial Narrow"/>
                <w:b/>
                <w:lang w:val="en-US"/>
              </w:rPr>
              <w:t>1-, 2-, МНОГОКРАТНОЕ</w:t>
            </w:r>
          </w:p>
        </w:tc>
        <w:tc>
          <w:tcPr>
            <w:tcW w:w="6837" w:type="dxa"/>
            <w:gridSpan w:val="2"/>
          </w:tcPr>
          <w:p w:rsidR="007C3FBD" w:rsidRPr="001D3904" w:rsidRDefault="007C3FBD" w:rsidP="00051391">
            <w:pPr>
              <w:ind w:left="72" w:right="-75"/>
              <w:rPr>
                <w:rFonts w:ascii="Arial Narrow" w:hAnsi="Arial Narrow"/>
                <w:b/>
                <w:lang w:val="en-US"/>
              </w:rPr>
            </w:pPr>
            <w:r w:rsidRPr="001D3904">
              <w:rPr>
                <w:rFonts w:ascii="Arial Narrow" w:hAnsi="Arial Narrow"/>
                <w:b/>
              </w:rPr>
              <w:t>планируемое</w:t>
            </w:r>
          </w:p>
        </w:tc>
      </w:tr>
      <w:tr w:rsidR="00B72BE6" w:rsidRPr="00055C84" w:rsidTr="00051391">
        <w:trPr>
          <w:trHeight w:val="185"/>
        </w:trPr>
        <w:tc>
          <w:tcPr>
            <w:tcW w:w="3686" w:type="dxa"/>
            <w:vMerge w:val="restart"/>
            <w:vAlign w:val="center"/>
          </w:tcPr>
          <w:p w:rsidR="00B72BE6" w:rsidRPr="001D3904" w:rsidRDefault="00B72BE6" w:rsidP="004F31A0">
            <w:pPr>
              <w:pStyle w:val="1"/>
              <w:ind w:right="0"/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СРОЧНОСТЬ ИЗГОТОВЛЕНИЯ</w:t>
            </w:r>
          </w:p>
          <w:p w:rsidR="00B72BE6" w:rsidRPr="001D3904" w:rsidRDefault="00B72BE6" w:rsidP="000E57C4">
            <w:pPr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ВИЗЫ</w:t>
            </w:r>
          </w:p>
        </w:tc>
        <w:tc>
          <w:tcPr>
            <w:tcW w:w="2693" w:type="dxa"/>
          </w:tcPr>
          <w:p w:rsidR="00B72BE6" w:rsidRPr="001D3904" w:rsidRDefault="00B72BE6" w:rsidP="00EF7263">
            <w:pPr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ОБЫЧНАЯ (</w:t>
            </w:r>
            <w:r w:rsidR="00F14ED9">
              <w:rPr>
                <w:rFonts w:ascii="Arial Narrow" w:hAnsi="Arial Narrow"/>
                <w:b/>
              </w:rPr>
              <w:t>1 неделя</w:t>
            </w:r>
            <w:r w:rsidRPr="001D3904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4144" w:type="dxa"/>
          </w:tcPr>
          <w:p w:rsidR="00B72BE6" w:rsidRPr="001D3904" w:rsidRDefault="00B72BE6" w:rsidP="00EF7263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B72BE6" w:rsidRPr="00055C84" w:rsidTr="00051391">
        <w:trPr>
          <w:trHeight w:val="185"/>
        </w:trPr>
        <w:tc>
          <w:tcPr>
            <w:tcW w:w="3686" w:type="dxa"/>
            <w:vMerge/>
            <w:vAlign w:val="center"/>
          </w:tcPr>
          <w:p w:rsidR="00B72BE6" w:rsidRPr="001D3904" w:rsidRDefault="00B72BE6" w:rsidP="000E57C4">
            <w:pPr>
              <w:pStyle w:val="1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</w:tcPr>
          <w:p w:rsidR="00B72BE6" w:rsidRPr="001D3904" w:rsidRDefault="00B72BE6" w:rsidP="00EF7263">
            <w:pPr>
              <w:rPr>
                <w:rFonts w:ascii="Arial Narrow" w:hAnsi="Arial Narrow"/>
                <w:b/>
                <w:lang w:val="en-US"/>
              </w:rPr>
            </w:pPr>
            <w:r w:rsidRPr="001D3904">
              <w:rPr>
                <w:rFonts w:ascii="Arial Narrow" w:hAnsi="Arial Narrow"/>
                <w:b/>
              </w:rPr>
              <w:t>СРОЧНАЯ</w:t>
            </w:r>
            <w:r w:rsidRPr="001D3904">
              <w:rPr>
                <w:rFonts w:ascii="Arial Narrow" w:hAnsi="Arial Narrow"/>
                <w:b/>
                <w:lang w:val="en-US"/>
              </w:rPr>
              <w:t xml:space="preserve"> (4</w:t>
            </w:r>
            <w:r w:rsidR="00F14ED9">
              <w:rPr>
                <w:rFonts w:ascii="Arial Narrow" w:hAnsi="Arial Narrow"/>
                <w:b/>
              </w:rPr>
              <w:t>-5</w:t>
            </w:r>
            <w:proofErr w:type="spellStart"/>
            <w:r w:rsidRPr="001D3904">
              <w:rPr>
                <w:rFonts w:ascii="Arial Narrow" w:hAnsi="Arial Narrow"/>
                <w:b/>
                <w:lang w:val="en-US"/>
              </w:rPr>
              <w:t>раб</w:t>
            </w:r>
            <w:proofErr w:type="spellEnd"/>
            <w:r w:rsidRPr="001D3904">
              <w:rPr>
                <w:rFonts w:ascii="Arial Narrow" w:hAnsi="Arial Narrow"/>
                <w:b/>
                <w:lang w:val="en-US"/>
              </w:rPr>
              <w:t xml:space="preserve">. </w:t>
            </w:r>
            <w:proofErr w:type="spellStart"/>
            <w:r w:rsidRPr="001D3904">
              <w:rPr>
                <w:rFonts w:ascii="Arial Narrow" w:hAnsi="Arial Narrow"/>
                <w:b/>
                <w:lang w:val="en-US"/>
              </w:rPr>
              <w:t>дн</w:t>
            </w:r>
            <w:proofErr w:type="spellEnd"/>
            <w:r w:rsidR="00F14ED9">
              <w:rPr>
                <w:rFonts w:ascii="Arial Narrow" w:hAnsi="Arial Narrow"/>
                <w:b/>
              </w:rPr>
              <w:t>ей</w:t>
            </w:r>
            <w:r w:rsidRPr="001D3904">
              <w:rPr>
                <w:rFonts w:ascii="Arial Narrow" w:hAnsi="Arial Narrow"/>
                <w:b/>
                <w:lang w:val="en-US"/>
              </w:rPr>
              <w:t>)</w:t>
            </w:r>
          </w:p>
        </w:tc>
        <w:tc>
          <w:tcPr>
            <w:tcW w:w="4144" w:type="dxa"/>
          </w:tcPr>
          <w:p w:rsidR="00B72BE6" w:rsidRPr="001D3904" w:rsidRDefault="00B72BE6" w:rsidP="00EF7263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577B7C" w:rsidRPr="00055C84" w:rsidTr="00B10B83">
        <w:trPr>
          <w:trHeight w:val="615"/>
        </w:trPr>
        <w:tc>
          <w:tcPr>
            <w:tcW w:w="3686" w:type="dxa"/>
          </w:tcPr>
          <w:p w:rsidR="00577B7C" w:rsidRDefault="00577B7C" w:rsidP="00762067">
            <w:pPr>
              <w:tabs>
                <w:tab w:val="left" w:pos="690"/>
              </w:tabs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СЕМЕЙНОЕ ПОЛОЖЕНИЕ</w:t>
            </w:r>
          </w:p>
          <w:p w:rsidR="00CF2EFB" w:rsidRPr="001D3904" w:rsidRDefault="00CF2EFB" w:rsidP="00762067">
            <w:pPr>
              <w:tabs>
                <w:tab w:val="left" w:pos="690"/>
              </w:tabs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</w:rPr>
              <w:t>(нужное подчеркнуть)</w:t>
            </w:r>
          </w:p>
        </w:tc>
        <w:tc>
          <w:tcPr>
            <w:tcW w:w="6837" w:type="dxa"/>
            <w:gridSpan w:val="2"/>
          </w:tcPr>
          <w:p w:rsidR="00577B7C" w:rsidRDefault="00577B7C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Женат/замужем        Холост/</w:t>
            </w:r>
            <w:r w:rsidR="004274DE">
              <w:rPr>
                <w:rFonts w:ascii="Arial Narrow" w:hAnsi="Arial Narrow"/>
                <w:b/>
              </w:rPr>
              <w:t xml:space="preserve">не </w:t>
            </w:r>
            <w:proofErr w:type="gramStart"/>
            <w:r w:rsidR="004274DE">
              <w:rPr>
                <w:rFonts w:ascii="Arial Narrow" w:hAnsi="Arial Narrow"/>
                <w:b/>
              </w:rPr>
              <w:t>замужем</w:t>
            </w:r>
            <w:r>
              <w:rPr>
                <w:rFonts w:ascii="Arial Narrow" w:hAnsi="Arial Narrow"/>
                <w:b/>
              </w:rPr>
              <w:t xml:space="preserve"> В</w:t>
            </w:r>
            <w:proofErr w:type="gramEnd"/>
            <w:r>
              <w:rPr>
                <w:rFonts w:ascii="Arial Narrow" w:hAnsi="Arial Narrow"/>
                <w:b/>
              </w:rPr>
              <w:t xml:space="preserve"> разводе</w:t>
            </w:r>
          </w:p>
          <w:p w:rsidR="00577B7C" w:rsidRPr="00577B7C" w:rsidRDefault="005E05E6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Вдовец/вдова      </w:t>
            </w:r>
            <w:r w:rsidR="00577B7C">
              <w:rPr>
                <w:rFonts w:ascii="Arial Narrow" w:hAnsi="Arial Narrow"/>
                <w:b/>
              </w:rPr>
              <w:t>Другое:</w:t>
            </w:r>
          </w:p>
        </w:tc>
      </w:tr>
      <w:tr w:rsidR="006B6305" w:rsidRPr="00055C84" w:rsidTr="00B10B83">
        <w:trPr>
          <w:trHeight w:val="615"/>
        </w:trPr>
        <w:tc>
          <w:tcPr>
            <w:tcW w:w="3686" w:type="dxa"/>
          </w:tcPr>
          <w:p w:rsidR="00C51741" w:rsidRPr="001D3904" w:rsidRDefault="00C51741" w:rsidP="006B6305">
            <w:pPr>
              <w:tabs>
                <w:tab w:val="left" w:pos="690"/>
              </w:tabs>
              <w:rPr>
                <w:rFonts w:ascii="Arial Narrow" w:hAnsi="Arial Narrow"/>
                <w:b/>
                <w:u w:val="single"/>
              </w:rPr>
            </w:pPr>
            <w:r w:rsidRPr="001D3904">
              <w:rPr>
                <w:rFonts w:ascii="Arial Narrow" w:hAnsi="Arial Narrow"/>
                <w:b/>
                <w:u w:val="single"/>
              </w:rPr>
              <w:t>НОМЕР ВНУТРЕННЕГО</w:t>
            </w:r>
          </w:p>
          <w:p w:rsidR="006B6305" w:rsidRPr="001D3904" w:rsidRDefault="006B6305" w:rsidP="006B6305">
            <w:pPr>
              <w:tabs>
                <w:tab w:val="left" w:pos="690"/>
              </w:tabs>
              <w:rPr>
                <w:rFonts w:ascii="Arial Narrow" w:hAnsi="Arial Narrow"/>
                <w:b/>
                <w:u w:val="single"/>
              </w:rPr>
            </w:pPr>
            <w:r w:rsidRPr="001D3904">
              <w:rPr>
                <w:rFonts w:ascii="Arial Narrow" w:hAnsi="Arial Narrow"/>
                <w:b/>
                <w:u w:val="single"/>
              </w:rPr>
              <w:t>РОС. ПАСПОРТА</w:t>
            </w:r>
            <w:r w:rsidR="00BF0389">
              <w:rPr>
                <w:rFonts w:ascii="Arial Narrow" w:hAnsi="Arial Narrow"/>
                <w:b/>
                <w:u w:val="single"/>
              </w:rPr>
              <w:t xml:space="preserve"> (не </w:t>
            </w:r>
            <w:proofErr w:type="spellStart"/>
            <w:r w:rsidR="00BF0389">
              <w:rPr>
                <w:rFonts w:ascii="Arial Narrow" w:hAnsi="Arial Narrow"/>
                <w:b/>
                <w:u w:val="single"/>
              </w:rPr>
              <w:t>загран</w:t>
            </w:r>
            <w:proofErr w:type="spellEnd"/>
            <w:r w:rsidR="00BF0389">
              <w:rPr>
                <w:rFonts w:ascii="Arial Narrow" w:hAnsi="Arial Narrow"/>
                <w:b/>
                <w:u w:val="single"/>
              </w:rPr>
              <w:t>.)</w:t>
            </w:r>
          </w:p>
        </w:tc>
        <w:tc>
          <w:tcPr>
            <w:tcW w:w="6837" w:type="dxa"/>
            <w:gridSpan w:val="2"/>
          </w:tcPr>
          <w:p w:rsidR="006B6305" w:rsidRPr="00577B7C" w:rsidRDefault="006B6305" w:rsidP="00C4776B">
            <w:pPr>
              <w:rPr>
                <w:rFonts w:ascii="Arial Narrow" w:hAnsi="Arial Narrow"/>
                <w:b/>
              </w:rPr>
            </w:pPr>
          </w:p>
        </w:tc>
      </w:tr>
      <w:tr w:rsidR="0014511F" w:rsidRPr="00055C84" w:rsidTr="00B10B83">
        <w:tc>
          <w:tcPr>
            <w:tcW w:w="3686" w:type="dxa"/>
          </w:tcPr>
          <w:p w:rsidR="0014511F" w:rsidRPr="00B10B83" w:rsidRDefault="0014511F" w:rsidP="0014511F">
            <w:pPr>
              <w:rPr>
                <w:rFonts w:ascii="Arial Narrow" w:hAnsi="Arial Narrow"/>
                <w:sz w:val="20"/>
                <w:szCs w:val="20"/>
              </w:rPr>
            </w:pPr>
            <w:r w:rsidRPr="00B10B83">
              <w:rPr>
                <w:rFonts w:ascii="Arial Narrow" w:hAnsi="Arial Narrow"/>
                <w:sz w:val="20"/>
                <w:szCs w:val="20"/>
              </w:rPr>
              <w:t>Имеется ли у вас одновременно гражданство или статус жителя другой страны?</w:t>
            </w:r>
          </w:p>
        </w:tc>
        <w:tc>
          <w:tcPr>
            <w:tcW w:w="6837" w:type="dxa"/>
            <w:gridSpan w:val="2"/>
          </w:tcPr>
          <w:p w:rsidR="00785F32" w:rsidRPr="00B10B83" w:rsidRDefault="00785F32" w:rsidP="00EF7263">
            <w:pPr>
              <w:ind w:right="-75"/>
              <w:rPr>
                <w:rFonts w:ascii="Arial Narrow" w:hAnsi="Arial Narrow"/>
                <w:sz w:val="20"/>
                <w:szCs w:val="20"/>
              </w:rPr>
            </w:pPr>
            <w:r w:rsidRPr="00B10B83">
              <w:rPr>
                <w:rFonts w:ascii="Arial Narrow" w:hAnsi="Arial Narrow"/>
                <w:sz w:val="20"/>
                <w:szCs w:val="20"/>
                <w:u w:val="single"/>
              </w:rPr>
              <w:t>Если да</w:t>
            </w:r>
            <w:r w:rsidRPr="00B10B83">
              <w:rPr>
                <w:rFonts w:ascii="Arial Narrow" w:hAnsi="Arial Narrow"/>
                <w:sz w:val="20"/>
                <w:szCs w:val="20"/>
              </w:rPr>
              <w:t xml:space="preserve">, укажите: 1. страну – </w:t>
            </w:r>
          </w:p>
          <w:p w:rsidR="0014511F" w:rsidRPr="00B10B83" w:rsidRDefault="00785F32" w:rsidP="00EF7263">
            <w:pPr>
              <w:ind w:right="-75"/>
              <w:rPr>
                <w:rFonts w:ascii="Arial Narrow" w:hAnsi="Arial Narrow"/>
                <w:sz w:val="20"/>
                <w:szCs w:val="20"/>
              </w:rPr>
            </w:pPr>
            <w:r w:rsidRPr="00B10B83">
              <w:rPr>
                <w:rFonts w:ascii="Arial Narrow" w:hAnsi="Arial Narrow"/>
                <w:sz w:val="20"/>
                <w:szCs w:val="20"/>
              </w:rPr>
              <w:t xml:space="preserve">2. </w:t>
            </w:r>
            <w:proofErr w:type="spellStart"/>
            <w:r w:rsidRPr="00B10B83">
              <w:rPr>
                <w:rFonts w:ascii="Arial Narrow" w:hAnsi="Arial Narrow"/>
                <w:sz w:val="20"/>
                <w:szCs w:val="20"/>
              </w:rPr>
              <w:t>идентиф</w:t>
            </w:r>
            <w:proofErr w:type="spellEnd"/>
            <w:r w:rsidR="0014511F" w:rsidRPr="00B10B83">
              <w:rPr>
                <w:rFonts w:ascii="Arial Narrow" w:hAnsi="Arial Narrow"/>
                <w:sz w:val="20"/>
                <w:szCs w:val="20"/>
              </w:rPr>
              <w:t xml:space="preserve">. номер </w:t>
            </w:r>
            <w:r w:rsidR="00B10B83">
              <w:rPr>
                <w:rFonts w:ascii="Arial Narrow" w:hAnsi="Arial Narrow"/>
                <w:sz w:val="20"/>
                <w:szCs w:val="20"/>
              </w:rPr>
              <w:t xml:space="preserve">от </w:t>
            </w:r>
            <w:r w:rsidR="0014511F" w:rsidRPr="00B10B83">
              <w:rPr>
                <w:rFonts w:ascii="Arial Narrow" w:hAnsi="Arial Narrow"/>
                <w:sz w:val="20"/>
                <w:szCs w:val="20"/>
              </w:rPr>
              <w:t>другой страны</w:t>
            </w:r>
            <w:r w:rsidRPr="00B10B83">
              <w:rPr>
                <w:rFonts w:ascii="Arial Narrow" w:hAnsi="Arial Narrow"/>
                <w:sz w:val="20"/>
                <w:szCs w:val="20"/>
              </w:rPr>
              <w:t xml:space="preserve"> – </w:t>
            </w:r>
          </w:p>
          <w:p w:rsidR="00785F32" w:rsidRPr="00B10B83" w:rsidRDefault="00785F32" w:rsidP="00EF726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0B83">
              <w:rPr>
                <w:rFonts w:ascii="Arial Narrow" w:hAnsi="Arial Narrow"/>
                <w:sz w:val="20"/>
                <w:szCs w:val="20"/>
              </w:rPr>
              <w:t>3. номер паспорта другой страны –</w:t>
            </w:r>
          </w:p>
        </w:tc>
      </w:tr>
      <w:tr w:rsidR="0014511F" w:rsidRPr="00055C84" w:rsidTr="00B10B83">
        <w:tc>
          <w:tcPr>
            <w:tcW w:w="3686" w:type="dxa"/>
          </w:tcPr>
          <w:p w:rsidR="0014511F" w:rsidRPr="00B10B83" w:rsidRDefault="000967CF" w:rsidP="000967C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0B83">
              <w:rPr>
                <w:rFonts w:ascii="Arial Narrow" w:hAnsi="Arial Narrow"/>
                <w:sz w:val="20"/>
                <w:szCs w:val="20"/>
              </w:rPr>
              <w:t xml:space="preserve">Имеется ли у вас статус </w:t>
            </w:r>
            <w:r w:rsidR="007F7411" w:rsidRPr="00B10B83">
              <w:rPr>
                <w:rFonts w:ascii="Arial Narrow" w:hAnsi="Arial Narrow"/>
                <w:sz w:val="20"/>
                <w:szCs w:val="20"/>
              </w:rPr>
              <w:t xml:space="preserve">постоянного </w:t>
            </w:r>
            <w:r w:rsidRPr="00B10B83">
              <w:rPr>
                <w:rFonts w:ascii="Arial Narrow" w:hAnsi="Arial Narrow"/>
                <w:sz w:val="20"/>
                <w:szCs w:val="20"/>
              </w:rPr>
              <w:t>жителя другой страны</w:t>
            </w:r>
            <w:r w:rsidR="007F7411" w:rsidRPr="00B10B83">
              <w:rPr>
                <w:rFonts w:ascii="Arial Narrow" w:hAnsi="Arial Narrow"/>
                <w:sz w:val="20"/>
                <w:szCs w:val="20"/>
              </w:rPr>
              <w:t xml:space="preserve"> (территории)</w:t>
            </w:r>
            <w:r w:rsidRPr="00B10B83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6837" w:type="dxa"/>
            <w:gridSpan w:val="2"/>
          </w:tcPr>
          <w:p w:rsidR="0014511F" w:rsidRPr="00B10B83" w:rsidRDefault="007F7411" w:rsidP="00EF7263">
            <w:pPr>
              <w:ind w:right="-75"/>
              <w:rPr>
                <w:rFonts w:ascii="Arial Narrow" w:hAnsi="Arial Narrow"/>
                <w:sz w:val="20"/>
                <w:szCs w:val="20"/>
              </w:rPr>
            </w:pPr>
            <w:r w:rsidRPr="00B10B83">
              <w:rPr>
                <w:rFonts w:ascii="Arial Narrow" w:hAnsi="Arial Narrow"/>
                <w:sz w:val="20"/>
                <w:szCs w:val="20"/>
                <w:u w:val="single"/>
              </w:rPr>
              <w:t>Если да</w:t>
            </w:r>
            <w:r w:rsidRPr="00B10B83">
              <w:rPr>
                <w:rFonts w:ascii="Arial Narrow" w:hAnsi="Arial Narrow"/>
                <w:sz w:val="20"/>
                <w:szCs w:val="20"/>
              </w:rPr>
              <w:t>, укажите страны и их регионы</w:t>
            </w:r>
          </w:p>
        </w:tc>
      </w:tr>
      <w:tr w:rsidR="0014511F" w:rsidRPr="00055C84" w:rsidTr="00B10B83">
        <w:tc>
          <w:tcPr>
            <w:tcW w:w="3686" w:type="dxa"/>
          </w:tcPr>
          <w:p w:rsidR="0014511F" w:rsidRPr="00B10B83" w:rsidRDefault="0024047B" w:rsidP="004F31A0">
            <w:pPr>
              <w:ind w:right="13"/>
              <w:rPr>
                <w:rFonts w:ascii="Arial Narrow" w:hAnsi="Arial Narrow"/>
                <w:sz w:val="20"/>
                <w:szCs w:val="20"/>
              </w:rPr>
            </w:pPr>
            <w:r w:rsidRPr="00B10B83">
              <w:rPr>
                <w:rFonts w:ascii="Arial Narrow" w:hAnsi="Arial Narrow"/>
                <w:sz w:val="20"/>
                <w:szCs w:val="20"/>
              </w:rPr>
              <w:t>Было ли у вас гражданство или статус жителя другой страны?</w:t>
            </w:r>
          </w:p>
        </w:tc>
        <w:tc>
          <w:tcPr>
            <w:tcW w:w="6837" w:type="dxa"/>
            <w:gridSpan w:val="2"/>
          </w:tcPr>
          <w:p w:rsidR="0014511F" w:rsidRPr="00B10B83" w:rsidRDefault="0024047B" w:rsidP="00EF7263">
            <w:pPr>
              <w:ind w:right="-75"/>
              <w:rPr>
                <w:rFonts w:ascii="Arial Narrow" w:hAnsi="Arial Narrow"/>
                <w:sz w:val="20"/>
                <w:szCs w:val="20"/>
              </w:rPr>
            </w:pPr>
            <w:r w:rsidRPr="00B10B83">
              <w:rPr>
                <w:rFonts w:ascii="Arial Narrow" w:hAnsi="Arial Narrow"/>
                <w:sz w:val="20"/>
                <w:szCs w:val="20"/>
              </w:rPr>
              <w:t>(Кроме СССР по рождению.) Если было, укажите страну</w:t>
            </w:r>
          </w:p>
        </w:tc>
      </w:tr>
      <w:tr w:rsidR="009029ED" w:rsidRPr="00055C84" w:rsidTr="005256A3">
        <w:tc>
          <w:tcPr>
            <w:tcW w:w="3686" w:type="dxa"/>
            <w:tcBorders>
              <w:bottom w:val="single" w:sz="4" w:space="0" w:color="auto"/>
            </w:tcBorders>
          </w:tcPr>
          <w:p w:rsidR="009029ED" w:rsidRPr="00B10B83" w:rsidRDefault="009029ED" w:rsidP="00762067">
            <w:pPr>
              <w:rPr>
                <w:rFonts w:ascii="Arial Narrow" w:hAnsi="Arial Narrow"/>
                <w:sz w:val="20"/>
                <w:szCs w:val="20"/>
              </w:rPr>
            </w:pPr>
            <w:r w:rsidRPr="00B10B83">
              <w:rPr>
                <w:rFonts w:ascii="Arial Narrow" w:hAnsi="Arial Narrow"/>
                <w:sz w:val="20"/>
                <w:szCs w:val="20"/>
              </w:rPr>
              <w:t>Был ли у вас предыдущий загранпаспорт потерян/ украден?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9029ED" w:rsidRPr="00B10B83" w:rsidRDefault="009029ED" w:rsidP="00762067">
            <w:pPr>
              <w:ind w:right="-75"/>
              <w:rPr>
                <w:rFonts w:ascii="Arial Narrow" w:hAnsi="Arial Narrow"/>
                <w:sz w:val="20"/>
                <w:szCs w:val="20"/>
              </w:rPr>
            </w:pPr>
            <w:r w:rsidRPr="00B10B83">
              <w:rPr>
                <w:rFonts w:ascii="Arial Narrow" w:hAnsi="Arial Narrow"/>
                <w:sz w:val="20"/>
                <w:szCs w:val="20"/>
              </w:rPr>
              <w:t>Если да, укажите его: 1. серию и номер –</w:t>
            </w:r>
          </w:p>
          <w:p w:rsidR="009029ED" w:rsidRPr="00B10B83" w:rsidRDefault="009029ED" w:rsidP="00762067">
            <w:pPr>
              <w:ind w:right="-7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с</w:t>
            </w:r>
            <w:r w:rsidRPr="00B10B83">
              <w:rPr>
                <w:rFonts w:ascii="Arial Narrow" w:hAnsi="Arial Narrow"/>
                <w:sz w:val="20"/>
                <w:szCs w:val="20"/>
              </w:rPr>
              <w:t>трана вы</w:t>
            </w:r>
            <w:r>
              <w:rPr>
                <w:rFonts w:ascii="Arial Narrow" w:hAnsi="Arial Narrow"/>
                <w:sz w:val="20"/>
                <w:szCs w:val="20"/>
              </w:rPr>
              <w:t>дачи загра</w:t>
            </w:r>
            <w:r w:rsidRPr="00B10B83">
              <w:rPr>
                <w:rFonts w:ascii="Arial Narrow" w:hAnsi="Arial Narrow"/>
                <w:sz w:val="20"/>
                <w:szCs w:val="20"/>
              </w:rPr>
              <w:t>нпаспорта –</w:t>
            </w:r>
          </w:p>
          <w:p w:rsidR="009029ED" w:rsidRPr="00B10B83" w:rsidRDefault="009029ED" w:rsidP="00762067">
            <w:pPr>
              <w:ind w:right="-75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 о</w:t>
            </w:r>
            <w:r w:rsidRPr="00B10B83">
              <w:rPr>
                <w:rFonts w:ascii="Arial Narrow" w:hAnsi="Arial Narrow"/>
                <w:sz w:val="20"/>
                <w:szCs w:val="20"/>
              </w:rPr>
              <w:t xml:space="preserve">рган выдачи загранпаспорта – </w:t>
            </w:r>
          </w:p>
          <w:p w:rsidR="009029ED" w:rsidRPr="00B10B83" w:rsidRDefault="009029ED" w:rsidP="00762067">
            <w:pPr>
              <w:ind w:right="-75"/>
              <w:rPr>
                <w:rFonts w:ascii="Arial Narrow" w:hAnsi="Arial Narrow"/>
                <w:sz w:val="20"/>
                <w:szCs w:val="20"/>
              </w:rPr>
            </w:pPr>
            <w:r w:rsidRPr="00B10B83">
              <w:rPr>
                <w:rFonts w:ascii="Arial Narrow" w:hAnsi="Arial Narrow"/>
                <w:sz w:val="20"/>
                <w:szCs w:val="20"/>
              </w:rPr>
              <w:t>4. место утери или кражи –</w:t>
            </w:r>
          </w:p>
          <w:p w:rsidR="009029ED" w:rsidRPr="00B10B83" w:rsidRDefault="009029ED" w:rsidP="00762067">
            <w:pPr>
              <w:ind w:right="-75"/>
              <w:rPr>
                <w:rFonts w:ascii="Arial Narrow" w:hAnsi="Arial Narrow"/>
                <w:sz w:val="20"/>
                <w:szCs w:val="20"/>
              </w:rPr>
            </w:pPr>
            <w:r w:rsidRPr="00B10B83">
              <w:rPr>
                <w:rFonts w:ascii="Arial Narrow" w:hAnsi="Arial Narrow"/>
                <w:sz w:val="20"/>
                <w:szCs w:val="20"/>
              </w:rPr>
              <w:t xml:space="preserve">5. дата утери или кражи </w:t>
            </w:r>
            <w:r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ддммгггг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Pr="00B10B83">
              <w:rPr>
                <w:rFonts w:ascii="Arial Narrow" w:hAnsi="Arial Narrow"/>
                <w:sz w:val="20"/>
                <w:szCs w:val="20"/>
              </w:rPr>
              <w:t xml:space="preserve">– </w:t>
            </w:r>
          </w:p>
        </w:tc>
      </w:tr>
      <w:tr w:rsidR="00CC2EA2" w:rsidRPr="00055C84" w:rsidTr="005256A3">
        <w:tc>
          <w:tcPr>
            <w:tcW w:w="3686" w:type="dxa"/>
            <w:tcBorders>
              <w:bottom w:val="single" w:sz="4" w:space="0" w:color="auto"/>
            </w:tcBorders>
          </w:tcPr>
          <w:p w:rsidR="00CC2EA2" w:rsidRPr="00B10B83" w:rsidRDefault="009029ED" w:rsidP="007620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РОД ДЕЯТЕЛЬНОСТИ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CC2EA2" w:rsidRPr="00B10B83" w:rsidRDefault="00CC2EA2" w:rsidP="00CC2EA2">
            <w:pPr>
              <w:ind w:right="-75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29ED" w:rsidRPr="00055C84" w:rsidTr="005256A3">
        <w:tc>
          <w:tcPr>
            <w:tcW w:w="10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9ED" w:rsidRDefault="009029ED" w:rsidP="00A24F57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ТЕКУЩЕЕ (ИЛИ ПОСЛЕДНЕЕ) МЕСТО РАБОТЫ (УЧЁБЫ)</w:t>
            </w:r>
          </w:p>
          <w:p w:rsidR="009029ED" w:rsidRPr="00E85B7C" w:rsidRDefault="009029ED" w:rsidP="00A24F57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Пенсионеры также указывают!</w:t>
            </w:r>
          </w:p>
        </w:tc>
      </w:tr>
      <w:tr w:rsidR="00CC2EA2" w:rsidRPr="00055C84" w:rsidTr="005256A3">
        <w:tc>
          <w:tcPr>
            <w:tcW w:w="3686" w:type="dxa"/>
            <w:tcBorders>
              <w:top w:val="single" w:sz="4" w:space="0" w:color="auto"/>
            </w:tcBorders>
          </w:tcPr>
          <w:p w:rsidR="00CC2EA2" w:rsidRPr="006530A0" w:rsidRDefault="006530A0" w:rsidP="00762067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</w:rPr>
              <w:t>ГОДОВОЙ ДОХОД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</w:tcBorders>
          </w:tcPr>
          <w:p w:rsidR="00CC2EA2" w:rsidRPr="00E85B7C" w:rsidRDefault="006530A0" w:rsidP="00A24F57">
            <w:pPr>
              <w:ind w:right="-75"/>
              <w:rPr>
                <w:rFonts w:ascii="Arial Narrow" w:hAnsi="Arial Narrow"/>
                <w:b/>
              </w:rPr>
            </w:pPr>
            <w:r w:rsidRPr="00E85B7C">
              <w:rPr>
                <w:rFonts w:ascii="Arial Narrow" w:hAnsi="Arial Narrow"/>
                <w:b/>
              </w:rPr>
              <w:t>В юанях, долларах или евро:</w:t>
            </w:r>
          </w:p>
        </w:tc>
      </w:tr>
      <w:tr w:rsidR="00C06C8F" w:rsidRPr="00055C84" w:rsidTr="00B10B83">
        <w:tc>
          <w:tcPr>
            <w:tcW w:w="3686" w:type="dxa"/>
          </w:tcPr>
          <w:p w:rsidR="00042CEB" w:rsidRDefault="005113F3" w:rsidP="00C2311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ПЕРИОД</w:t>
            </w:r>
            <w:r w:rsidR="00042CEB">
              <w:rPr>
                <w:rFonts w:ascii="Arial Narrow" w:hAnsi="Arial Narrow"/>
                <w:b/>
              </w:rPr>
              <w:t xml:space="preserve"> РАБОТЫ НА</w:t>
            </w:r>
          </w:p>
          <w:p w:rsidR="00042CEB" w:rsidRPr="001D3904" w:rsidRDefault="00042CEB" w:rsidP="00C2311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ПОСЛЕДНЕМ МЕСТЕ</w:t>
            </w:r>
          </w:p>
        </w:tc>
        <w:tc>
          <w:tcPr>
            <w:tcW w:w="6837" w:type="dxa"/>
            <w:gridSpan w:val="2"/>
          </w:tcPr>
          <w:p w:rsidR="00C06C8F" w:rsidRDefault="00042CEB" w:rsidP="00A24F57">
            <w:pPr>
              <w:ind w:right="-7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Точная дата начала работы: </w:t>
            </w:r>
          </w:p>
          <w:p w:rsidR="00042CEB" w:rsidRPr="001D3904" w:rsidRDefault="00042CEB" w:rsidP="00A24F57">
            <w:pPr>
              <w:ind w:right="-7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Точная дата окончания работы (если применимо): </w:t>
            </w:r>
          </w:p>
        </w:tc>
      </w:tr>
      <w:tr w:rsidR="007B7663" w:rsidRPr="00055C84" w:rsidTr="00B10B83">
        <w:tc>
          <w:tcPr>
            <w:tcW w:w="3686" w:type="dxa"/>
          </w:tcPr>
          <w:p w:rsidR="004A2FE6" w:rsidRPr="001D3904" w:rsidRDefault="00403DEB" w:rsidP="007B76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МЕСТО РАБОТЫ или</w:t>
            </w:r>
            <w:r w:rsidR="007B7663" w:rsidRPr="001D3904">
              <w:rPr>
                <w:rFonts w:ascii="Arial Narrow" w:hAnsi="Arial Narrow"/>
                <w:b/>
              </w:rPr>
              <w:t xml:space="preserve"> </w:t>
            </w:r>
            <w:proofErr w:type="gramStart"/>
            <w:r w:rsidR="007B7663" w:rsidRPr="001D3904">
              <w:rPr>
                <w:rFonts w:ascii="Arial Narrow" w:hAnsi="Arial Narrow"/>
                <w:b/>
              </w:rPr>
              <w:t>УЧЁБЫ(</w:t>
            </w:r>
            <w:proofErr w:type="gramEnd"/>
            <w:r w:rsidR="007B7663" w:rsidRPr="001D3904">
              <w:rPr>
                <w:rFonts w:ascii="Arial Narrow" w:hAnsi="Arial Narrow"/>
                <w:b/>
              </w:rPr>
              <w:t>наименование организации / учебного заведения)</w:t>
            </w:r>
          </w:p>
        </w:tc>
        <w:tc>
          <w:tcPr>
            <w:tcW w:w="6837" w:type="dxa"/>
            <w:gridSpan w:val="2"/>
          </w:tcPr>
          <w:p w:rsidR="007B7663" w:rsidRPr="009029ED" w:rsidRDefault="007B7663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D22462" w:rsidRPr="00055C84" w:rsidTr="00B10B83">
        <w:tc>
          <w:tcPr>
            <w:tcW w:w="3686" w:type="dxa"/>
          </w:tcPr>
          <w:p w:rsidR="00D22462" w:rsidRPr="001D3904" w:rsidRDefault="00117D7E" w:rsidP="00D22462">
            <w:pPr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 xml:space="preserve">РАБОЧИЙ АДРЕС: </w:t>
            </w:r>
            <w:r w:rsidR="00F01910">
              <w:rPr>
                <w:rFonts w:ascii="Arial Narrow" w:hAnsi="Arial Narrow"/>
                <w:b/>
              </w:rPr>
              <w:t>г</w:t>
            </w:r>
            <w:r w:rsidR="00D22462" w:rsidRPr="001D3904">
              <w:rPr>
                <w:rFonts w:ascii="Arial Narrow" w:hAnsi="Arial Narrow"/>
                <w:b/>
              </w:rPr>
              <w:t>ород,</w:t>
            </w:r>
          </w:p>
          <w:p w:rsidR="00D22462" w:rsidRPr="001D3904" w:rsidRDefault="00D22462" w:rsidP="00D22462">
            <w:pPr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улица,</w:t>
            </w:r>
            <w:r w:rsidR="00117D7E" w:rsidRPr="001D3904">
              <w:rPr>
                <w:rFonts w:ascii="Arial Narrow" w:hAnsi="Arial Narrow"/>
                <w:b/>
              </w:rPr>
              <w:t xml:space="preserve"> дом и офис</w:t>
            </w:r>
          </w:p>
        </w:tc>
        <w:tc>
          <w:tcPr>
            <w:tcW w:w="6837" w:type="dxa"/>
            <w:gridSpan w:val="2"/>
          </w:tcPr>
          <w:p w:rsidR="00D22462" w:rsidRPr="001D3904" w:rsidRDefault="00D22462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7B7663" w:rsidRPr="00055C84" w:rsidTr="00B10B83">
        <w:tc>
          <w:tcPr>
            <w:tcW w:w="3686" w:type="dxa"/>
          </w:tcPr>
          <w:p w:rsidR="007B7663" w:rsidRPr="001D3904" w:rsidRDefault="007B7663" w:rsidP="007B7663">
            <w:pPr>
              <w:rPr>
                <w:rFonts w:ascii="Arial Narrow" w:hAnsi="Arial Narrow"/>
                <w:b/>
                <w:lang w:val="en-US"/>
              </w:rPr>
            </w:pPr>
            <w:r w:rsidRPr="001D3904">
              <w:rPr>
                <w:rFonts w:ascii="Arial Narrow" w:hAnsi="Arial Narrow"/>
                <w:b/>
              </w:rPr>
              <w:t>ИНДЕКС</w:t>
            </w:r>
            <w:r w:rsidR="00C4776B">
              <w:rPr>
                <w:rFonts w:ascii="Arial Narrow" w:hAnsi="Arial Narrow"/>
                <w:b/>
              </w:rPr>
              <w:t xml:space="preserve">РАБОЧЕГО </w:t>
            </w:r>
            <w:r w:rsidR="00F85833" w:rsidRPr="001D3904">
              <w:rPr>
                <w:rFonts w:ascii="Arial Narrow" w:hAnsi="Arial Narrow"/>
                <w:b/>
                <w:lang w:val="en-US"/>
              </w:rPr>
              <w:t>АДРЕСА</w:t>
            </w:r>
          </w:p>
        </w:tc>
        <w:tc>
          <w:tcPr>
            <w:tcW w:w="6837" w:type="dxa"/>
            <w:gridSpan w:val="2"/>
          </w:tcPr>
          <w:p w:rsidR="007B7663" w:rsidRPr="001D3904" w:rsidRDefault="007B7663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5113F3" w:rsidRPr="00055C84" w:rsidTr="00762067">
        <w:tc>
          <w:tcPr>
            <w:tcW w:w="3686" w:type="dxa"/>
          </w:tcPr>
          <w:p w:rsidR="005113F3" w:rsidRPr="001D3904" w:rsidRDefault="005113F3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РАБОЧИЙ</w:t>
            </w:r>
            <w:r w:rsidRPr="001D3904">
              <w:rPr>
                <w:rFonts w:ascii="Arial Narrow" w:hAnsi="Arial Narrow"/>
              </w:rPr>
              <w:t xml:space="preserve"> ТЕЛЕФОН</w:t>
            </w:r>
          </w:p>
        </w:tc>
        <w:tc>
          <w:tcPr>
            <w:tcW w:w="6837" w:type="dxa"/>
            <w:gridSpan w:val="2"/>
          </w:tcPr>
          <w:p w:rsidR="005113F3" w:rsidRPr="001D3904" w:rsidRDefault="005113F3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5113F3" w:rsidRPr="00055C84" w:rsidTr="00762067">
        <w:tc>
          <w:tcPr>
            <w:tcW w:w="3686" w:type="dxa"/>
          </w:tcPr>
          <w:p w:rsidR="005113F3" w:rsidRPr="001D3904" w:rsidRDefault="005113F3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ДОЛЖНОСТЬ</w:t>
            </w:r>
          </w:p>
        </w:tc>
        <w:tc>
          <w:tcPr>
            <w:tcW w:w="6837" w:type="dxa"/>
            <w:gridSpan w:val="2"/>
          </w:tcPr>
          <w:p w:rsidR="005113F3" w:rsidRPr="001D3904" w:rsidRDefault="005113F3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5113F3" w:rsidRPr="00055C84" w:rsidTr="005256A3">
        <w:tc>
          <w:tcPr>
            <w:tcW w:w="3686" w:type="dxa"/>
            <w:tcBorders>
              <w:bottom w:val="single" w:sz="4" w:space="0" w:color="auto"/>
            </w:tcBorders>
          </w:tcPr>
          <w:p w:rsidR="005113F3" w:rsidRPr="001D3904" w:rsidRDefault="005113F3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ИМЯ РУКОВОДИТЕЛЯ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5113F3" w:rsidRPr="001D3904" w:rsidRDefault="005113F3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5113F3" w:rsidRPr="00055C84" w:rsidTr="005256A3">
        <w:tc>
          <w:tcPr>
            <w:tcW w:w="3686" w:type="dxa"/>
            <w:tcBorders>
              <w:bottom w:val="single" w:sz="4" w:space="0" w:color="auto"/>
            </w:tcBorders>
          </w:tcPr>
          <w:p w:rsidR="005113F3" w:rsidRPr="001D3904" w:rsidRDefault="005113F3" w:rsidP="00762067">
            <w:pPr>
              <w:pStyle w:val="2"/>
              <w:ind w:right="13"/>
              <w:rPr>
                <w:rFonts w:ascii="Arial Narrow" w:hAnsi="Arial Narrow"/>
              </w:rPr>
            </w:pPr>
            <w:r w:rsidRPr="001D3904">
              <w:rPr>
                <w:rFonts w:ascii="Arial Narrow" w:hAnsi="Arial Narrow"/>
              </w:rPr>
              <w:t>ТЕЛЕФОН</w:t>
            </w:r>
            <w:r>
              <w:rPr>
                <w:rFonts w:ascii="Arial Narrow" w:hAnsi="Arial Narrow"/>
              </w:rPr>
              <w:t xml:space="preserve"> РУКОВОДИТЕЛЯ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5113F3" w:rsidRPr="001D3904" w:rsidRDefault="005113F3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9029ED" w:rsidRPr="00055C84" w:rsidTr="005256A3">
        <w:tc>
          <w:tcPr>
            <w:tcW w:w="10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29ED" w:rsidRPr="00517ABF" w:rsidRDefault="009029ED" w:rsidP="00A24F57">
            <w:pPr>
              <w:ind w:right="-75"/>
              <w:jc w:val="center"/>
              <w:rPr>
                <w:rFonts w:ascii="Arial Narrow" w:hAnsi="Arial Narrow"/>
                <w:b/>
              </w:rPr>
            </w:pPr>
            <w:r w:rsidRPr="00517ABF">
              <w:rPr>
                <w:rFonts w:ascii="Arial Narrow" w:hAnsi="Arial Narrow"/>
                <w:b/>
              </w:rPr>
              <w:t>ПРЕДЫДУЩЕЕ МЕСТО РАБОТЫ</w:t>
            </w:r>
            <w:r w:rsidR="00D47AD0" w:rsidRPr="00517ABF">
              <w:rPr>
                <w:rFonts w:ascii="Arial Narrow" w:hAnsi="Arial Narrow"/>
                <w:b/>
              </w:rPr>
              <w:t xml:space="preserve"> (при наличии обязательно указать)</w:t>
            </w:r>
          </w:p>
        </w:tc>
      </w:tr>
      <w:tr w:rsidR="0082714B" w:rsidRPr="00055C84">
        <w:tc>
          <w:tcPr>
            <w:tcW w:w="3686" w:type="dxa"/>
          </w:tcPr>
          <w:p w:rsidR="0082714B" w:rsidRPr="0082714B" w:rsidRDefault="0082714B">
            <w:pPr>
              <w:rPr>
                <w:rFonts w:ascii="Arial Narrow" w:hAnsi="Arial Narrow"/>
                <w:bCs/>
              </w:rPr>
            </w:pPr>
            <w:r w:rsidRPr="0082714B">
              <w:rPr>
                <w:rFonts w:ascii="Arial Narrow" w:hAnsi="Arial Narrow"/>
                <w:bCs/>
              </w:rPr>
              <w:t>ПЕРИОД РАБОТЫ НА</w:t>
            </w:r>
          </w:p>
          <w:p w:rsidR="0082714B" w:rsidRPr="0082714B" w:rsidRDefault="0082714B">
            <w:pPr>
              <w:rPr>
                <w:rFonts w:ascii="Arial Narrow" w:hAnsi="Arial Narrow"/>
                <w:bCs/>
              </w:rPr>
            </w:pPr>
            <w:r w:rsidRPr="0082714B">
              <w:rPr>
                <w:rFonts w:ascii="Arial Narrow" w:hAnsi="Arial Narrow"/>
                <w:bCs/>
              </w:rPr>
              <w:t>П</w:t>
            </w:r>
            <w:r>
              <w:rPr>
                <w:rFonts w:ascii="Arial Narrow" w:hAnsi="Arial Narrow"/>
                <w:bCs/>
              </w:rPr>
              <w:t>РЕДЫДУЩЕМ</w:t>
            </w:r>
            <w:r w:rsidRPr="0082714B">
              <w:rPr>
                <w:rFonts w:ascii="Arial Narrow" w:hAnsi="Arial Narrow"/>
                <w:bCs/>
              </w:rPr>
              <w:t xml:space="preserve"> МЕСТЕ</w:t>
            </w:r>
          </w:p>
        </w:tc>
        <w:tc>
          <w:tcPr>
            <w:tcW w:w="6837" w:type="dxa"/>
            <w:gridSpan w:val="2"/>
          </w:tcPr>
          <w:p w:rsidR="0082714B" w:rsidRPr="0082714B" w:rsidRDefault="0082714B">
            <w:pPr>
              <w:ind w:right="-75"/>
              <w:rPr>
                <w:rFonts w:ascii="Arial Narrow" w:hAnsi="Arial Narrow"/>
                <w:bCs/>
              </w:rPr>
            </w:pPr>
            <w:r w:rsidRPr="0082714B">
              <w:rPr>
                <w:rFonts w:ascii="Arial Narrow" w:hAnsi="Arial Narrow"/>
                <w:bCs/>
              </w:rPr>
              <w:t xml:space="preserve">Точная дата начала работы: </w:t>
            </w:r>
          </w:p>
          <w:p w:rsidR="0082714B" w:rsidRPr="0082714B" w:rsidRDefault="0082714B">
            <w:pPr>
              <w:ind w:right="-75"/>
              <w:rPr>
                <w:rFonts w:ascii="Arial Narrow" w:hAnsi="Arial Narrow"/>
                <w:bCs/>
              </w:rPr>
            </w:pPr>
            <w:r w:rsidRPr="0082714B">
              <w:rPr>
                <w:rFonts w:ascii="Arial Narrow" w:hAnsi="Arial Narrow"/>
                <w:bCs/>
              </w:rPr>
              <w:t xml:space="preserve">Точная дата окончания работы (если применимо): </w:t>
            </w:r>
          </w:p>
        </w:tc>
      </w:tr>
      <w:tr w:rsidR="00D40232" w:rsidRPr="00055C84" w:rsidTr="005256A3">
        <w:tc>
          <w:tcPr>
            <w:tcW w:w="3686" w:type="dxa"/>
            <w:tcBorders>
              <w:top w:val="single" w:sz="4" w:space="0" w:color="auto"/>
            </w:tcBorders>
          </w:tcPr>
          <w:p w:rsidR="00D40232" w:rsidRPr="00D40232" w:rsidRDefault="009029ED" w:rsidP="00D47AD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НАЗВАНИЕ КОМПАНИИ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</w:tcBorders>
          </w:tcPr>
          <w:p w:rsidR="00D40232" w:rsidRPr="001D3904" w:rsidRDefault="00D40232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D40232" w:rsidRPr="00055C84" w:rsidTr="00762067">
        <w:tc>
          <w:tcPr>
            <w:tcW w:w="3686" w:type="dxa"/>
          </w:tcPr>
          <w:p w:rsidR="00D40232" w:rsidRPr="00D40232" w:rsidRDefault="00D40232" w:rsidP="009029E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РАБОЧИЙ АДРЕС: </w:t>
            </w:r>
            <w:proofErr w:type="spellStart"/>
            <w:proofErr w:type="gramStart"/>
            <w:r w:rsidRPr="00D40232">
              <w:rPr>
                <w:rFonts w:ascii="Arial Narrow" w:hAnsi="Arial Narrow"/>
              </w:rPr>
              <w:t>город,улица</w:t>
            </w:r>
            <w:proofErr w:type="spellEnd"/>
            <w:proofErr w:type="gramEnd"/>
            <w:r w:rsidRPr="00D40232">
              <w:rPr>
                <w:rFonts w:ascii="Arial Narrow" w:hAnsi="Arial Narrow"/>
              </w:rPr>
              <w:t>, дом и офис</w:t>
            </w:r>
          </w:p>
        </w:tc>
        <w:tc>
          <w:tcPr>
            <w:tcW w:w="6837" w:type="dxa"/>
            <w:gridSpan w:val="2"/>
          </w:tcPr>
          <w:p w:rsidR="00D40232" w:rsidRPr="001D3904" w:rsidRDefault="00D40232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D40232" w:rsidRPr="00055C84" w:rsidTr="00762067">
        <w:tc>
          <w:tcPr>
            <w:tcW w:w="3686" w:type="dxa"/>
          </w:tcPr>
          <w:p w:rsidR="00D40232" w:rsidRPr="00D40232" w:rsidRDefault="00D40232" w:rsidP="009029ED">
            <w:pPr>
              <w:pStyle w:val="2"/>
              <w:ind w:right="13"/>
              <w:rPr>
                <w:rFonts w:ascii="Arial Narrow" w:hAnsi="Arial Narrow"/>
                <w:b w:val="0"/>
              </w:rPr>
            </w:pPr>
            <w:r w:rsidRPr="00D40232">
              <w:rPr>
                <w:rFonts w:ascii="Arial Narrow" w:hAnsi="Arial Narrow"/>
                <w:b w:val="0"/>
              </w:rPr>
              <w:t>РАБОЧИЙ ТЕЛЕФОН</w:t>
            </w:r>
          </w:p>
        </w:tc>
        <w:tc>
          <w:tcPr>
            <w:tcW w:w="6837" w:type="dxa"/>
            <w:gridSpan w:val="2"/>
          </w:tcPr>
          <w:p w:rsidR="00D40232" w:rsidRPr="001D3904" w:rsidRDefault="00D40232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D40232" w:rsidRPr="00055C84" w:rsidTr="00762067">
        <w:tc>
          <w:tcPr>
            <w:tcW w:w="3686" w:type="dxa"/>
          </w:tcPr>
          <w:p w:rsidR="00D40232" w:rsidRPr="00D40232" w:rsidRDefault="00D40232" w:rsidP="009029ED">
            <w:pPr>
              <w:pStyle w:val="2"/>
              <w:ind w:right="13"/>
              <w:rPr>
                <w:rFonts w:ascii="Arial Narrow" w:hAnsi="Arial Narrow"/>
                <w:b w:val="0"/>
              </w:rPr>
            </w:pPr>
            <w:r w:rsidRPr="00D40232">
              <w:rPr>
                <w:rFonts w:ascii="Arial Narrow" w:hAnsi="Arial Narrow"/>
                <w:b w:val="0"/>
              </w:rPr>
              <w:t>ДОЛЖНОСТЬ</w:t>
            </w:r>
          </w:p>
        </w:tc>
        <w:tc>
          <w:tcPr>
            <w:tcW w:w="6837" w:type="dxa"/>
            <w:gridSpan w:val="2"/>
          </w:tcPr>
          <w:p w:rsidR="00D40232" w:rsidRPr="001D3904" w:rsidRDefault="00D40232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D40232" w:rsidRPr="00055C84" w:rsidTr="005256A3">
        <w:tc>
          <w:tcPr>
            <w:tcW w:w="3686" w:type="dxa"/>
            <w:tcBorders>
              <w:bottom w:val="single" w:sz="4" w:space="0" w:color="auto"/>
            </w:tcBorders>
          </w:tcPr>
          <w:p w:rsidR="00D40232" w:rsidRPr="00D40232" w:rsidRDefault="00D40232" w:rsidP="009029ED">
            <w:pPr>
              <w:pStyle w:val="2"/>
              <w:ind w:right="13"/>
              <w:rPr>
                <w:rFonts w:ascii="Arial Narrow" w:hAnsi="Arial Narrow"/>
                <w:b w:val="0"/>
              </w:rPr>
            </w:pPr>
            <w:r w:rsidRPr="00D40232">
              <w:rPr>
                <w:rFonts w:ascii="Arial Narrow" w:hAnsi="Arial Narrow"/>
                <w:b w:val="0"/>
              </w:rPr>
              <w:t>ИМЯ РУКОВОДИТЕЛЯ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D40232" w:rsidRPr="001D3904" w:rsidRDefault="00D40232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2905F6" w:rsidRPr="00055C84" w:rsidTr="00762067">
        <w:tc>
          <w:tcPr>
            <w:tcW w:w="3686" w:type="dxa"/>
            <w:tcBorders>
              <w:bottom w:val="single" w:sz="4" w:space="0" w:color="auto"/>
            </w:tcBorders>
          </w:tcPr>
          <w:p w:rsidR="002905F6" w:rsidRPr="00D40232" w:rsidRDefault="002905F6" w:rsidP="00762067">
            <w:pPr>
              <w:pStyle w:val="2"/>
              <w:ind w:right="13"/>
              <w:rPr>
                <w:rFonts w:ascii="Arial Narrow" w:hAnsi="Arial Narrow"/>
                <w:b w:val="0"/>
              </w:rPr>
            </w:pPr>
            <w:r w:rsidRPr="00D40232">
              <w:rPr>
                <w:rFonts w:ascii="Arial Narrow" w:hAnsi="Arial Narrow"/>
                <w:b w:val="0"/>
              </w:rPr>
              <w:t>ТЕЛЕФОН РУКОВОДИТЕЛЯ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2905F6" w:rsidRPr="001D3904" w:rsidRDefault="002905F6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F40120" w:rsidRPr="00055C84" w:rsidTr="00762067">
        <w:tc>
          <w:tcPr>
            <w:tcW w:w="10523" w:type="dxa"/>
            <w:gridSpan w:val="3"/>
            <w:tcBorders>
              <w:bottom w:val="single" w:sz="4" w:space="0" w:color="auto"/>
            </w:tcBorders>
          </w:tcPr>
          <w:p w:rsidR="00F40120" w:rsidRPr="00E021C6" w:rsidRDefault="00F40120" w:rsidP="00D61EFD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Если были </w:t>
            </w:r>
            <w:r w:rsidRPr="00E021C6">
              <w:rPr>
                <w:rFonts w:ascii="Arial Narrow" w:hAnsi="Arial Narrow"/>
              </w:rPr>
              <w:t>другие места работы</w:t>
            </w:r>
            <w:r>
              <w:rPr>
                <w:rFonts w:ascii="Arial Narrow" w:hAnsi="Arial Narrow"/>
              </w:rPr>
              <w:t xml:space="preserve"> помимо указанных, то консульство просит их также </w:t>
            </w:r>
            <w:r w:rsidRPr="00E021C6">
              <w:rPr>
                <w:rFonts w:ascii="Arial Narrow" w:hAnsi="Arial Narrow"/>
              </w:rPr>
              <w:t xml:space="preserve">указать (чем больше, тем лучше). Пожалуйста, заполните </w:t>
            </w:r>
            <w:r w:rsidR="003B0635">
              <w:rPr>
                <w:rFonts w:ascii="Arial Narrow" w:hAnsi="Arial Narrow"/>
              </w:rPr>
              <w:t>раздел</w:t>
            </w:r>
            <w:r>
              <w:rPr>
                <w:rFonts w:ascii="Arial Narrow" w:hAnsi="Arial Narrow"/>
              </w:rPr>
              <w:t xml:space="preserve"> «Дополнительная информация»</w:t>
            </w:r>
            <w:r w:rsidR="000650E4">
              <w:rPr>
                <w:rFonts w:ascii="Arial Narrow" w:hAnsi="Arial Narrow"/>
              </w:rPr>
              <w:t xml:space="preserve"> в конце</w:t>
            </w:r>
            <w:r>
              <w:rPr>
                <w:rFonts w:ascii="Arial Narrow" w:hAnsi="Arial Narrow"/>
              </w:rPr>
              <w:t>.</w:t>
            </w:r>
          </w:p>
        </w:tc>
      </w:tr>
      <w:tr w:rsidR="00517ABF" w:rsidRPr="00055C84" w:rsidTr="005256A3">
        <w:tc>
          <w:tcPr>
            <w:tcW w:w="10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A33" w:rsidRDefault="00724A33" w:rsidP="00A24F57">
            <w:pPr>
              <w:ind w:right="-75"/>
              <w:jc w:val="center"/>
              <w:rPr>
                <w:rFonts w:ascii="Arial Narrow" w:hAnsi="Arial Narrow"/>
                <w:b/>
              </w:rPr>
            </w:pPr>
          </w:p>
          <w:p w:rsidR="00517ABF" w:rsidRPr="001D3904" w:rsidRDefault="00517ABF" w:rsidP="00A24F57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ОБРАЗОВАНИЕ ПОСЛЕ СРЕДНЕЙ ШКОЛЫ</w:t>
            </w:r>
            <w:r w:rsidR="00622779">
              <w:rPr>
                <w:rFonts w:ascii="Arial Narrow" w:hAnsi="Arial Narrow"/>
                <w:b/>
              </w:rPr>
              <w:t xml:space="preserve"> (по порядку времени)</w:t>
            </w:r>
          </w:p>
        </w:tc>
      </w:tr>
      <w:tr w:rsidR="00622779" w:rsidRPr="00055C84" w:rsidTr="00762067">
        <w:tc>
          <w:tcPr>
            <w:tcW w:w="3686" w:type="dxa"/>
            <w:tcBorders>
              <w:top w:val="single" w:sz="4" w:space="0" w:color="auto"/>
            </w:tcBorders>
          </w:tcPr>
          <w:p w:rsidR="00622779" w:rsidRPr="001D3904" w:rsidRDefault="00622779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НА КАКИХ ЯЗЫКАХ ГОВОРИТЕ?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</w:tcBorders>
          </w:tcPr>
          <w:p w:rsidR="00622779" w:rsidRPr="001D3904" w:rsidRDefault="00622779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13017E" w:rsidRPr="00055C84" w:rsidTr="005256A3">
        <w:tc>
          <w:tcPr>
            <w:tcW w:w="3686" w:type="dxa"/>
            <w:tcBorders>
              <w:top w:val="single" w:sz="4" w:space="0" w:color="auto"/>
            </w:tcBorders>
          </w:tcPr>
          <w:p w:rsidR="0013017E" w:rsidRPr="001D3904" w:rsidRDefault="0013017E" w:rsidP="0013017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ПЕРИОД УЧЕБЫ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</w:tcBorders>
          </w:tcPr>
          <w:p w:rsidR="0013017E" w:rsidRDefault="0013017E" w:rsidP="00A24F57">
            <w:pPr>
              <w:ind w:right="-7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Точная дата начала учебы: </w:t>
            </w:r>
          </w:p>
          <w:p w:rsidR="0013017E" w:rsidRPr="001D3904" w:rsidRDefault="0013017E" w:rsidP="00A24F57">
            <w:pPr>
              <w:ind w:right="-7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Точная дата окончания учебы (если применимо): </w:t>
            </w:r>
          </w:p>
        </w:tc>
      </w:tr>
      <w:tr w:rsidR="0013017E" w:rsidRPr="00055C84" w:rsidTr="00762067">
        <w:tc>
          <w:tcPr>
            <w:tcW w:w="3686" w:type="dxa"/>
          </w:tcPr>
          <w:p w:rsidR="0013017E" w:rsidRDefault="00724A33" w:rsidP="00724A3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НАЗВАНИЕ ШКОЛЫ ИЛИ ВУЗА</w:t>
            </w:r>
          </w:p>
          <w:p w:rsidR="00724A33" w:rsidRPr="001D3904" w:rsidRDefault="00724A33" w:rsidP="00724A33">
            <w:pPr>
              <w:rPr>
                <w:rFonts w:ascii="Arial Narrow" w:hAnsi="Arial Narrow"/>
                <w:b/>
              </w:rPr>
            </w:pPr>
          </w:p>
        </w:tc>
        <w:tc>
          <w:tcPr>
            <w:tcW w:w="6837" w:type="dxa"/>
            <w:gridSpan w:val="2"/>
          </w:tcPr>
          <w:p w:rsidR="0013017E" w:rsidRPr="009029ED" w:rsidRDefault="0013017E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13017E" w:rsidRPr="00055C84" w:rsidTr="00762067">
        <w:tc>
          <w:tcPr>
            <w:tcW w:w="3686" w:type="dxa"/>
          </w:tcPr>
          <w:p w:rsidR="0013017E" w:rsidRPr="001D3904" w:rsidRDefault="0013017E" w:rsidP="00762067">
            <w:pPr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АДРЕС</w:t>
            </w:r>
            <w:r w:rsidR="00BC5158">
              <w:rPr>
                <w:rFonts w:ascii="Arial Narrow" w:hAnsi="Arial Narrow"/>
                <w:b/>
              </w:rPr>
              <w:t xml:space="preserve"> ШКОЛЫ ИЛИ ВУЗА</w:t>
            </w:r>
            <w:r w:rsidRPr="001D3904"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  <w:b/>
              </w:rPr>
              <w:t>г</w:t>
            </w:r>
            <w:r w:rsidRPr="001D3904">
              <w:rPr>
                <w:rFonts w:ascii="Arial Narrow" w:hAnsi="Arial Narrow"/>
                <w:b/>
              </w:rPr>
              <w:t>ород,</w:t>
            </w:r>
          </w:p>
          <w:p w:rsidR="0013017E" w:rsidRPr="001D3904" w:rsidRDefault="0013017E" w:rsidP="00762067">
            <w:pPr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улица, дом и офис</w:t>
            </w:r>
          </w:p>
        </w:tc>
        <w:tc>
          <w:tcPr>
            <w:tcW w:w="6837" w:type="dxa"/>
            <w:gridSpan w:val="2"/>
          </w:tcPr>
          <w:p w:rsidR="0013017E" w:rsidRPr="001D3904" w:rsidRDefault="0013017E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13017E" w:rsidRPr="00055C84" w:rsidTr="0061686F">
        <w:tc>
          <w:tcPr>
            <w:tcW w:w="3686" w:type="dxa"/>
            <w:tcBorders>
              <w:bottom w:val="single" w:sz="4" w:space="0" w:color="auto"/>
            </w:tcBorders>
          </w:tcPr>
          <w:p w:rsidR="0013017E" w:rsidRPr="001D3904" w:rsidRDefault="00BC5158" w:rsidP="00BC5158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</w:rPr>
              <w:t>УЧЕБНАЯ СТЕПЕНЬ</w:t>
            </w:r>
            <w:r w:rsidR="00E96B8F">
              <w:rPr>
                <w:rFonts w:ascii="Arial Narrow" w:hAnsi="Arial Narrow"/>
                <w:b/>
              </w:rPr>
              <w:t xml:space="preserve"> (нужное подчеркнуть)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13017E" w:rsidRPr="001D3904" w:rsidRDefault="00E96B8F" w:rsidP="00A24F57">
            <w:pPr>
              <w:ind w:right="-7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Магистр/Аспирант   Специалист/Бакалавр    К</w:t>
            </w:r>
            <w:r w:rsidR="00D45E02">
              <w:rPr>
                <w:rFonts w:ascii="Arial Narrow" w:hAnsi="Arial Narrow"/>
                <w:b/>
              </w:rPr>
              <w:t>андидат/Доктор   Среднее проф. о</w:t>
            </w:r>
            <w:r>
              <w:rPr>
                <w:rFonts w:ascii="Arial Narrow" w:hAnsi="Arial Narrow"/>
                <w:b/>
              </w:rPr>
              <w:t>бразование/Высшая стадия средней школы</w:t>
            </w:r>
          </w:p>
        </w:tc>
      </w:tr>
      <w:tr w:rsidR="0013017E" w:rsidRPr="00055C84" w:rsidTr="0061686F">
        <w:tc>
          <w:tcPr>
            <w:tcW w:w="3686" w:type="dxa"/>
            <w:tcBorders>
              <w:bottom w:val="single" w:sz="4" w:space="0" w:color="auto"/>
            </w:tcBorders>
          </w:tcPr>
          <w:p w:rsidR="0013017E" w:rsidRPr="001D3904" w:rsidRDefault="006367AC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СПЕЦИАЛЬНОСТЬ /НАПРАВЛЕНИЕ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13017E" w:rsidRPr="001D3904" w:rsidRDefault="0013017E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9363BC" w:rsidRPr="00055C84" w:rsidTr="0061686F">
        <w:tc>
          <w:tcPr>
            <w:tcW w:w="10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3BC" w:rsidRPr="001D3904" w:rsidRDefault="009363BC" w:rsidP="00A24F57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ДРУГОЕ </w:t>
            </w:r>
            <w:r w:rsidR="0082736F">
              <w:rPr>
                <w:rFonts w:ascii="Arial Narrow" w:hAnsi="Arial Narrow"/>
                <w:b/>
              </w:rPr>
              <w:t>МЕСТО УЧЕБЫ</w:t>
            </w:r>
            <w:r>
              <w:rPr>
                <w:rFonts w:ascii="Arial Narrow" w:hAnsi="Arial Narrow"/>
                <w:b/>
              </w:rPr>
              <w:t xml:space="preserve"> ПОСЛЕ СРЕДНЕЙ ШКОЛЫ (при наличии)</w:t>
            </w:r>
          </w:p>
        </w:tc>
      </w:tr>
      <w:tr w:rsidR="009363BC" w:rsidRPr="00055C84" w:rsidTr="0061686F"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363BC" w:rsidRPr="009363BC" w:rsidRDefault="009363BC" w:rsidP="00762067">
            <w:pPr>
              <w:rPr>
                <w:rFonts w:ascii="Arial Narrow" w:hAnsi="Arial Narrow"/>
              </w:rPr>
            </w:pPr>
            <w:r w:rsidRPr="009363BC">
              <w:rPr>
                <w:rFonts w:ascii="Arial Narrow" w:hAnsi="Arial Narrow"/>
              </w:rPr>
              <w:t>ПЕРИОД УЧЕБЫ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63BC" w:rsidRPr="009363BC" w:rsidRDefault="009363BC" w:rsidP="00A24F57">
            <w:pPr>
              <w:ind w:right="-75"/>
              <w:rPr>
                <w:rFonts w:ascii="Arial Narrow" w:hAnsi="Arial Narrow"/>
              </w:rPr>
            </w:pPr>
            <w:r w:rsidRPr="009363BC">
              <w:rPr>
                <w:rFonts w:ascii="Arial Narrow" w:hAnsi="Arial Narrow"/>
              </w:rPr>
              <w:t xml:space="preserve">Точная дата начала учебы: </w:t>
            </w:r>
          </w:p>
          <w:p w:rsidR="009363BC" w:rsidRPr="009363BC" w:rsidRDefault="009363BC" w:rsidP="00A24F57">
            <w:pPr>
              <w:ind w:right="-75"/>
              <w:rPr>
                <w:rFonts w:ascii="Arial Narrow" w:hAnsi="Arial Narrow"/>
              </w:rPr>
            </w:pPr>
            <w:r w:rsidRPr="009363BC">
              <w:rPr>
                <w:rFonts w:ascii="Arial Narrow" w:hAnsi="Arial Narrow"/>
              </w:rPr>
              <w:t xml:space="preserve">Точная дата окончания учебы (если применимо): </w:t>
            </w:r>
          </w:p>
        </w:tc>
      </w:tr>
      <w:tr w:rsidR="009363BC" w:rsidRPr="00055C84" w:rsidTr="00762067">
        <w:tc>
          <w:tcPr>
            <w:tcW w:w="3686" w:type="dxa"/>
            <w:tcBorders>
              <w:bottom w:val="single" w:sz="4" w:space="0" w:color="auto"/>
            </w:tcBorders>
          </w:tcPr>
          <w:p w:rsidR="009363BC" w:rsidRPr="009363BC" w:rsidRDefault="009363BC" w:rsidP="00762067">
            <w:pPr>
              <w:rPr>
                <w:rFonts w:ascii="Arial Narrow" w:hAnsi="Arial Narrow"/>
              </w:rPr>
            </w:pPr>
            <w:r w:rsidRPr="009363BC">
              <w:rPr>
                <w:rFonts w:ascii="Arial Narrow" w:hAnsi="Arial Narrow"/>
              </w:rPr>
              <w:t>НАЗВАНИЕ ШКОЛЫ ИЛИ ВУЗА</w:t>
            </w:r>
          </w:p>
          <w:p w:rsidR="009363BC" w:rsidRPr="009363BC" w:rsidRDefault="009363BC" w:rsidP="00762067">
            <w:pPr>
              <w:rPr>
                <w:rFonts w:ascii="Arial Narrow" w:hAnsi="Arial Narrow"/>
              </w:rPr>
            </w:pP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9363BC" w:rsidRPr="009363BC" w:rsidRDefault="009363BC" w:rsidP="00A24F57">
            <w:pPr>
              <w:ind w:right="-75"/>
              <w:rPr>
                <w:rFonts w:ascii="Arial Narrow" w:hAnsi="Arial Narrow"/>
              </w:rPr>
            </w:pPr>
          </w:p>
        </w:tc>
      </w:tr>
      <w:tr w:rsidR="009363BC" w:rsidRPr="00055C84" w:rsidTr="00762067">
        <w:tc>
          <w:tcPr>
            <w:tcW w:w="3686" w:type="dxa"/>
            <w:tcBorders>
              <w:bottom w:val="single" w:sz="4" w:space="0" w:color="auto"/>
            </w:tcBorders>
          </w:tcPr>
          <w:p w:rsidR="009363BC" w:rsidRPr="009363BC" w:rsidRDefault="009363BC" w:rsidP="00762067">
            <w:pPr>
              <w:rPr>
                <w:rFonts w:ascii="Arial Narrow" w:hAnsi="Arial Narrow"/>
              </w:rPr>
            </w:pPr>
            <w:r w:rsidRPr="009363BC">
              <w:rPr>
                <w:rFonts w:ascii="Arial Narrow" w:hAnsi="Arial Narrow"/>
              </w:rPr>
              <w:t>АДРЕС ШКОЛЫ ИЛИ ВУЗА: город,</w:t>
            </w:r>
          </w:p>
          <w:p w:rsidR="009363BC" w:rsidRPr="009363BC" w:rsidRDefault="009363BC" w:rsidP="00762067">
            <w:pPr>
              <w:rPr>
                <w:rFonts w:ascii="Arial Narrow" w:hAnsi="Arial Narrow"/>
              </w:rPr>
            </w:pPr>
            <w:r w:rsidRPr="009363BC">
              <w:rPr>
                <w:rFonts w:ascii="Arial Narrow" w:hAnsi="Arial Narrow"/>
              </w:rPr>
              <w:t>улица, дом и офис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9363BC" w:rsidRPr="009363BC" w:rsidRDefault="009363BC" w:rsidP="00A24F57">
            <w:pPr>
              <w:ind w:right="-75"/>
              <w:rPr>
                <w:rFonts w:ascii="Arial Narrow" w:hAnsi="Arial Narrow"/>
              </w:rPr>
            </w:pPr>
          </w:p>
        </w:tc>
      </w:tr>
      <w:tr w:rsidR="009363BC" w:rsidRPr="00055C84" w:rsidTr="00762067">
        <w:tc>
          <w:tcPr>
            <w:tcW w:w="3686" w:type="dxa"/>
            <w:tcBorders>
              <w:bottom w:val="single" w:sz="4" w:space="0" w:color="auto"/>
            </w:tcBorders>
          </w:tcPr>
          <w:p w:rsidR="009363BC" w:rsidRPr="009363BC" w:rsidRDefault="009363BC" w:rsidP="00762067">
            <w:pPr>
              <w:rPr>
                <w:rFonts w:ascii="Arial Narrow" w:hAnsi="Arial Narrow"/>
                <w:lang w:val="en-US"/>
              </w:rPr>
            </w:pPr>
            <w:r w:rsidRPr="009363BC">
              <w:rPr>
                <w:rFonts w:ascii="Arial Narrow" w:hAnsi="Arial Narrow"/>
              </w:rPr>
              <w:t>УЧЕБНАЯ СТЕПЕНЬ (нужное подчеркнуть)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25711C" w:rsidRDefault="009363BC" w:rsidP="00A24F57">
            <w:pPr>
              <w:ind w:right="-75"/>
              <w:rPr>
                <w:rFonts w:ascii="Arial Narrow" w:hAnsi="Arial Narrow"/>
              </w:rPr>
            </w:pPr>
            <w:r w:rsidRPr="009363BC">
              <w:rPr>
                <w:rFonts w:ascii="Arial Narrow" w:hAnsi="Arial Narrow"/>
              </w:rPr>
              <w:t xml:space="preserve">Магистр/Аспирант   Специалист/Бакалавр    Кандидат/Доктор   </w:t>
            </w:r>
          </w:p>
          <w:p w:rsidR="009363BC" w:rsidRPr="009363BC" w:rsidRDefault="00D45E02" w:rsidP="00A24F57">
            <w:pPr>
              <w:ind w:right="-7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Среднее проф. о</w:t>
            </w:r>
            <w:r w:rsidR="009363BC" w:rsidRPr="009363BC">
              <w:rPr>
                <w:rFonts w:ascii="Arial Narrow" w:hAnsi="Arial Narrow"/>
              </w:rPr>
              <w:t>бразование/Высшая стадия средней школы</w:t>
            </w:r>
          </w:p>
        </w:tc>
      </w:tr>
      <w:tr w:rsidR="009363BC" w:rsidRPr="00055C84" w:rsidTr="00891E64">
        <w:tc>
          <w:tcPr>
            <w:tcW w:w="3686" w:type="dxa"/>
            <w:tcBorders>
              <w:bottom w:val="single" w:sz="4" w:space="0" w:color="auto"/>
            </w:tcBorders>
          </w:tcPr>
          <w:p w:rsidR="009363BC" w:rsidRPr="009363BC" w:rsidRDefault="009363BC" w:rsidP="00762067">
            <w:pPr>
              <w:pStyle w:val="2"/>
              <w:ind w:right="13"/>
              <w:rPr>
                <w:rFonts w:ascii="Arial Narrow" w:hAnsi="Arial Narrow"/>
                <w:b w:val="0"/>
              </w:rPr>
            </w:pPr>
            <w:r w:rsidRPr="009363BC">
              <w:rPr>
                <w:rFonts w:ascii="Arial Narrow" w:hAnsi="Arial Narrow"/>
                <w:b w:val="0"/>
              </w:rPr>
              <w:t xml:space="preserve">СПЕЦИАЛЬНОСТЬ </w:t>
            </w:r>
            <w:r w:rsidR="00713EA7">
              <w:rPr>
                <w:rFonts w:ascii="Arial Narrow" w:hAnsi="Arial Narrow"/>
                <w:b w:val="0"/>
              </w:rPr>
              <w:t>/</w:t>
            </w:r>
            <w:r w:rsidRPr="009363BC">
              <w:rPr>
                <w:rFonts w:ascii="Arial Narrow" w:hAnsi="Arial Narrow"/>
                <w:b w:val="0"/>
              </w:rPr>
              <w:t>НАПРАВЛЕНИЕ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9363BC" w:rsidRPr="009363BC" w:rsidRDefault="009363BC" w:rsidP="00A24F57">
            <w:pPr>
              <w:ind w:right="-75"/>
              <w:rPr>
                <w:rFonts w:ascii="Arial Narrow" w:hAnsi="Arial Narrow"/>
              </w:rPr>
            </w:pPr>
          </w:p>
        </w:tc>
      </w:tr>
      <w:tr w:rsidR="0082736F" w:rsidRPr="00055C84" w:rsidTr="00891E64">
        <w:tc>
          <w:tcPr>
            <w:tcW w:w="10523" w:type="dxa"/>
            <w:gridSpan w:val="3"/>
            <w:tcBorders>
              <w:bottom w:val="single" w:sz="4" w:space="0" w:color="auto"/>
            </w:tcBorders>
          </w:tcPr>
          <w:p w:rsidR="0082736F" w:rsidRPr="00E251FB" w:rsidRDefault="0082736F" w:rsidP="00D61EFD">
            <w:pPr>
              <w:ind w:right="-75"/>
              <w:rPr>
                <w:rFonts w:ascii="Arial Narrow" w:hAnsi="Arial Narrow"/>
                <w:b/>
              </w:rPr>
            </w:pPr>
            <w:r w:rsidRPr="00E251FB">
              <w:rPr>
                <w:rFonts w:ascii="Arial Narrow" w:hAnsi="Arial Narrow"/>
                <w:b/>
              </w:rPr>
              <w:t xml:space="preserve">Если были другие места учебы помимо указанных, то консульство просит их также указать (чем больше, тем лучше). Пожалуйста, заполните </w:t>
            </w:r>
            <w:r w:rsidR="003B0635">
              <w:rPr>
                <w:rFonts w:ascii="Arial Narrow" w:hAnsi="Arial Narrow"/>
                <w:b/>
              </w:rPr>
              <w:t>раздел</w:t>
            </w:r>
            <w:r w:rsidRPr="00E251FB">
              <w:rPr>
                <w:rFonts w:ascii="Arial Narrow" w:hAnsi="Arial Narrow"/>
                <w:b/>
              </w:rPr>
              <w:t xml:space="preserve"> «Дополнительная информация»</w:t>
            </w:r>
            <w:r w:rsidR="002D12FB">
              <w:rPr>
                <w:rFonts w:ascii="Arial Narrow" w:hAnsi="Arial Narrow"/>
                <w:b/>
              </w:rPr>
              <w:t xml:space="preserve"> в конце</w:t>
            </w:r>
            <w:r w:rsidRPr="00E251FB">
              <w:rPr>
                <w:rFonts w:ascii="Arial Narrow" w:hAnsi="Arial Narrow"/>
                <w:b/>
              </w:rPr>
              <w:t>.</w:t>
            </w:r>
          </w:p>
        </w:tc>
      </w:tr>
      <w:tr w:rsidR="00891E64" w:rsidRPr="00055C84" w:rsidTr="00891E64">
        <w:tc>
          <w:tcPr>
            <w:tcW w:w="10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E64" w:rsidRPr="001D3904" w:rsidRDefault="00891E64" w:rsidP="00A24F57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КОНТАКТНЫЕ ДАННЫЕ</w:t>
            </w:r>
          </w:p>
        </w:tc>
      </w:tr>
      <w:tr w:rsidR="00710BA3" w:rsidRPr="00055C84" w:rsidTr="00891E64">
        <w:tc>
          <w:tcPr>
            <w:tcW w:w="3686" w:type="dxa"/>
            <w:tcBorders>
              <w:top w:val="single" w:sz="4" w:space="0" w:color="auto"/>
            </w:tcBorders>
          </w:tcPr>
          <w:p w:rsidR="00EC5D40" w:rsidRPr="001D3904" w:rsidRDefault="00EC5D40" w:rsidP="00C23117">
            <w:pPr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ДОМАШНИЙ</w:t>
            </w:r>
            <w:r w:rsidR="00117D7E" w:rsidRPr="001D3904">
              <w:rPr>
                <w:rFonts w:ascii="Arial Narrow" w:hAnsi="Arial Narrow"/>
                <w:b/>
              </w:rPr>
              <w:t xml:space="preserve"> АДРЕС: </w:t>
            </w:r>
            <w:r w:rsidR="00D50297">
              <w:rPr>
                <w:rFonts w:ascii="Arial Narrow" w:hAnsi="Arial Narrow"/>
                <w:b/>
              </w:rPr>
              <w:t>г</w:t>
            </w:r>
            <w:r w:rsidRPr="001D3904">
              <w:rPr>
                <w:rFonts w:ascii="Arial Narrow" w:hAnsi="Arial Narrow"/>
                <w:b/>
              </w:rPr>
              <w:t>ород,</w:t>
            </w:r>
          </w:p>
          <w:p w:rsidR="00710BA3" w:rsidRPr="001D3904" w:rsidRDefault="00117D7E" w:rsidP="00C23117">
            <w:pPr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улица, дом, квартира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</w:tcBorders>
          </w:tcPr>
          <w:p w:rsidR="00710BA3" w:rsidRPr="001D3904" w:rsidRDefault="00710BA3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D71BBD" w:rsidRPr="00055C84" w:rsidTr="00B10B83">
        <w:tc>
          <w:tcPr>
            <w:tcW w:w="3686" w:type="dxa"/>
          </w:tcPr>
          <w:p w:rsidR="00D71BBD" w:rsidRPr="002D7567" w:rsidRDefault="00BB5D11" w:rsidP="00C23117">
            <w:pPr>
              <w:pStyle w:val="1"/>
              <w:ind w:right="0"/>
              <w:rPr>
                <w:rFonts w:ascii="Arial Narrow" w:hAnsi="Arial Narrow"/>
                <w:b/>
                <w:u w:val="none"/>
              </w:rPr>
            </w:pPr>
            <w:r w:rsidRPr="001D3904">
              <w:rPr>
                <w:rFonts w:ascii="Arial Narrow" w:hAnsi="Arial Narrow"/>
                <w:b/>
                <w:u w:val="none"/>
              </w:rPr>
              <w:t xml:space="preserve">ИНДЕКС </w:t>
            </w:r>
            <w:r w:rsidR="00EC5D40" w:rsidRPr="001D3904">
              <w:rPr>
                <w:rFonts w:ascii="Arial Narrow" w:hAnsi="Arial Narrow"/>
                <w:b/>
                <w:u w:val="none"/>
              </w:rPr>
              <w:t>ДОМАШН</w:t>
            </w:r>
            <w:r w:rsidRPr="001D3904">
              <w:rPr>
                <w:rFonts w:ascii="Arial Narrow" w:hAnsi="Arial Narrow"/>
                <w:b/>
                <w:u w:val="none"/>
              </w:rPr>
              <w:t>ЕГО АДРЕСА</w:t>
            </w:r>
          </w:p>
        </w:tc>
        <w:tc>
          <w:tcPr>
            <w:tcW w:w="6837" w:type="dxa"/>
            <w:gridSpan w:val="2"/>
          </w:tcPr>
          <w:p w:rsidR="00D71BBD" w:rsidRPr="001D3904" w:rsidRDefault="00D71BBD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61686F" w:rsidRPr="00055C84" w:rsidTr="00762067">
        <w:tc>
          <w:tcPr>
            <w:tcW w:w="3686" w:type="dxa"/>
          </w:tcPr>
          <w:p w:rsidR="0061686F" w:rsidRPr="001D3904" w:rsidRDefault="0061686F" w:rsidP="0061686F">
            <w:pPr>
              <w:pStyle w:val="2"/>
              <w:ind w:righ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ДОМАШНИЙ </w:t>
            </w:r>
            <w:r w:rsidRPr="001D3904">
              <w:rPr>
                <w:rFonts w:ascii="Arial Narrow" w:hAnsi="Arial Narrow"/>
              </w:rPr>
              <w:t>ТЕЛЕФОН</w:t>
            </w:r>
          </w:p>
        </w:tc>
        <w:tc>
          <w:tcPr>
            <w:tcW w:w="6837" w:type="dxa"/>
            <w:gridSpan w:val="2"/>
          </w:tcPr>
          <w:p w:rsidR="0061686F" w:rsidRPr="001D3904" w:rsidRDefault="0061686F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1B6E04" w:rsidRPr="00055C84" w:rsidTr="00891E64">
        <w:tc>
          <w:tcPr>
            <w:tcW w:w="3686" w:type="dxa"/>
            <w:tcBorders>
              <w:bottom w:val="single" w:sz="4" w:space="0" w:color="auto"/>
            </w:tcBorders>
          </w:tcPr>
          <w:p w:rsidR="001B6E04" w:rsidRPr="001D3904" w:rsidRDefault="0061686F" w:rsidP="00C23117">
            <w:pPr>
              <w:pStyle w:val="2"/>
              <w:ind w:righ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МОБИЛЬНЫЙ</w:t>
            </w:r>
            <w:r w:rsidR="001B6E04" w:rsidRPr="001D3904">
              <w:rPr>
                <w:rFonts w:ascii="Arial Narrow" w:hAnsi="Arial Narrow"/>
              </w:rPr>
              <w:t xml:space="preserve"> ТЕЛЕФОН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1B6E04" w:rsidRPr="001D3904" w:rsidRDefault="001B6E04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1B6E04" w:rsidRPr="00055C84" w:rsidTr="00891E6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403DEB" w:rsidRDefault="0011515E" w:rsidP="00C23117">
            <w:pPr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ЭЛ</w:t>
            </w:r>
            <w:r w:rsidRPr="00403DEB">
              <w:rPr>
                <w:rFonts w:ascii="Arial Narrow" w:hAnsi="Arial Narrow"/>
                <w:b/>
              </w:rPr>
              <w:t>.</w:t>
            </w:r>
            <w:r w:rsidRPr="001D3904">
              <w:rPr>
                <w:rFonts w:ascii="Arial Narrow" w:hAnsi="Arial Narrow"/>
                <w:b/>
              </w:rPr>
              <w:t xml:space="preserve"> ПОЧТА</w:t>
            </w:r>
            <w:r w:rsidRPr="00403DEB">
              <w:rPr>
                <w:rFonts w:ascii="Arial Narrow" w:hAnsi="Arial Narrow"/>
                <w:b/>
              </w:rPr>
              <w:t xml:space="preserve"> (при наличии)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1D3904" w:rsidRDefault="001B6E04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5358D3" w:rsidRPr="00055C84" w:rsidTr="00891E64">
        <w:tc>
          <w:tcPr>
            <w:tcW w:w="10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5B52" w:rsidRDefault="00AD5B52" w:rsidP="00891E64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СУПРУГ/СУПРУГА (обязательно при наличии)</w:t>
            </w:r>
          </w:p>
          <w:tbl>
            <w:tblPr>
              <w:tblW w:w="10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6836"/>
            </w:tblGrid>
            <w:tr w:rsidR="00BB03CF">
              <w:tc>
                <w:tcPr>
                  <w:tcW w:w="3571" w:type="dxa"/>
                  <w:shd w:val="clear" w:color="auto" w:fill="auto"/>
                </w:tcPr>
                <w:p w:rsidR="00BB03CF" w:rsidRDefault="00755181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ФАМИЛИЯ, ИМЯ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BB03CF" w:rsidRDefault="00BB03CF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B03CF">
              <w:tc>
                <w:tcPr>
                  <w:tcW w:w="3571" w:type="dxa"/>
                  <w:shd w:val="clear" w:color="auto" w:fill="auto"/>
                </w:tcPr>
                <w:p w:rsidR="00BB03CF" w:rsidRDefault="00E50B9A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ДАТА РОЖДЕНИЯ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BB03CF" w:rsidRDefault="00BB03CF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B03CF">
              <w:tc>
                <w:tcPr>
                  <w:tcW w:w="3571" w:type="dxa"/>
                  <w:shd w:val="clear" w:color="auto" w:fill="auto"/>
                </w:tcPr>
                <w:p w:rsidR="00BB03CF" w:rsidRDefault="00E50B9A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ГРАЖДАНСТВО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BB03CF" w:rsidRDefault="00BB03CF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BB03CF">
              <w:tc>
                <w:tcPr>
                  <w:tcW w:w="3571" w:type="dxa"/>
                  <w:shd w:val="clear" w:color="auto" w:fill="auto"/>
                </w:tcPr>
                <w:p w:rsidR="00BB03CF" w:rsidRDefault="00E50B9A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РОД ДЕЯТЕЛЬНОСТИ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BB03CF" w:rsidRDefault="00BB03CF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E50B9A">
              <w:tc>
                <w:tcPr>
                  <w:tcW w:w="3571" w:type="dxa"/>
                  <w:shd w:val="clear" w:color="auto" w:fill="auto"/>
                </w:tcPr>
                <w:p w:rsidR="00E50B9A" w:rsidRDefault="00E50B9A">
                  <w:pPr>
                    <w:ind w:right="-75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  <w:sz w:val="20"/>
                      <w:szCs w:val="20"/>
                    </w:rPr>
                    <w:t>НАСЕЛЕННЫЙ ПУНКТ МЕСТА РОЖДЕНИЯ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E50B9A" w:rsidRDefault="00E50B9A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E50B9A">
              <w:tc>
                <w:tcPr>
                  <w:tcW w:w="3571" w:type="dxa"/>
                  <w:shd w:val="clear" w:color="auto" w:fill="auto"/>
                </w:tcPr>
                <w:p w:rsidR="00E50B9A" w:rsidRDefault="00E50B9A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Фактич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. дом. адрес (если отличается)</w:t>
                  </w:r>
                </w:p>
              </w:tc>
              <w:tc>
                <w:tcPr>
                  <w:tcW w:w="6836" w:type="dxa"/>
                  <w:shd w:val="clear" w:color="auto" w:fill="auto"/>
                </w:tcPr>
                <w:p w:rsidR="00E50B9A" w:rsidRDefault="00E50B9A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AD5B52" w:rsidRDefault="00AD5B52" w:rsidP="00891E64">
            <w:pPr>
              <w:ind w:right="-75"/>
              <w:jc w:val="center"/>
              <w:rPr>
                <w:rFonts w:ascii="Arial Narrow" w:hAnsi="Arial Narrow"/>
                <w:b/>
              </w:rPr>
            </w:pPr>
          </w:p>
          <w:p w:rsidR="0091771F" w:rsidRDefault="0091771F" w:rsidP="00891E64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РОДИТЕЛИ. Н</w:t>
            </w:r>
            <w:r w:rsidR="005358D3">
              <w:rPr>
                <w:rFonts w:ascii="Arial Narrow" w:hAnsi="Arial Narrow"/>
                <w:b/>
              </w:rPr>
              <w:t xml:space="preserve">е указывать, </w:t>
            </w:r>
            <w:r>
              <w:rPr>
                <w:rFonts w:ascii="Arial Narrow" w:hAnsi="Arial Narrow"/>
                <w:b/>
              </w:rPr>
              <w:t>если их нет,</w:t>
            </w:r>
            <w:r w:rsidR="00595F67">
              <w:rPr>
                <w:rFonts w:ascii="Arial Narrow" w:hAnsi="Arial Narrow"/>
                <w:b/>
              </w:rPr>
              <w:t xml:space="preserve"> НО при этом</w:t>
            </w:r>
            <w:r w:rsidR="00421DD3">
              <w:rPr>
                <w:rFonts w:ascii="Arial Narrow" w:hAnsi="Arial Narrow"/>
                <w:b/>
              </w:rPr>
              <w:t xml:space="preserve"> отметить</w:t>
            </w:r>
            <w:r w:rsidR="00595F67">
              <w:rPr>
                <w:rFonts w:ascii="Arial Narrow" w:hAnsi="Arial Narrow"/>
                <w:b/>
              </w:rPr>
              <w:t xml:space="preserve"> нужное</w:t>
            </w:r>
            <w:r>
              <w:rPr>
                <w:rFonts w:ascii="Arial Narrow" w:hAnsi="Arial Narrow"/>
                <w:b/>
              </w:rPr>
              <w:t xml:space="preserve">: </w:t>
            </w:r>
          </w:p>
          <w:p w:rsidR="005358D3" w:rsidRPr="001D3904" w:rsidRDefault="0091771F" w:rsidP="00891E64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У</w:t>
            </w:r>
            <w:r w:rsidR="005358D3">
              <w:rPr>
                <w:rFonts w:ascii="Arial Narrow" w:hAnsi="Arial Narrow"/>
                <w:b/>
              </w:rPr>
              <w:t>мерли</w:t>
            </w:r>
            <w:r>
              <w:rPr>
                <w:rFonts w:ascii="Arial Narrow" w:hAnsi="Arial Narrow"/>
                <w:b/>
              </w:rPr>
              <w:t xml:space="preserve"> /</w:t>
            </w:r>
            <w:r w:rsidR="005358D3">
              <w:rPr>
                <w:rFonts w:ascii="Arial Narrow" w:hAnsi="Arial Narrow"/>
                <w:b/>
              </w:rPr>
              <w:t xml:space="preserve"> пропали</w:t>
            </w:r>
            <w:r w:rsidR="00891E64">
              <w:rPr>
                <w:rFonts w:ascii="Arial Narrow" w:hAnsi="Arial Narrow"/>
                <w:b/>
              </w:rPr>
              <w:t xml:space="preserve"> без вести</w:t>
            </w:r>
            <w:r>
              <w:rPr>
                <w:rFonts w:ascii="Arial Narrow" w:hAnsi="Arial Narrow"/>
                <w:b/>
              </w:rPr>
              <w:t xml:space="preserve"> / </w:t>
            </w:r>
            <w:r w:rsidR="00891E64">
              <w:rPr>
                <w:rFonts w:ascii="Arial Narrow" w:hAnsi="Arial Narrow"/>
                <w:b/>
              </w:rPr>
              <w:t xml:space="preserve">не указаны в </w:t>
            </w:r>
            <w:proofErr w:type="spellStart"/>
            <w:r w:rsidR="00891E64">
              <w:rPr>
                <w:rFonts w:ascii="Arial Narrow" w:hAnsi="Arial Narrow"/>
                <w:b/>
              </w:rPr>
              <w:t>свидет-ве</w:t>
            </w:r>
            <w:proofErr w:type="spellEnd"/>
            <w:r w:rsidR="00891E64">
              <w:rPr>
                <w:rFonts w:ascii="Arial Narrow" w:hAnsi="Arial Narrow"/>
                <w:b/>
              </w:rPr>
              <w:t xml:space="preserve"> о рождении</w:t>
            </w:r>
            <w:r>
              <w:rPr>
                <w:rFonts w:ascii="Arial Narrow" w:hAnsi="Arial Narrow"/>
                <w:b/>
              </w:rPr>
              <w:t xml:space="preserve"> или не установлены</w:t>
            </w:r>
          </w:p>
        </w:tc>
      </w:tr>
      <w:tr w:rsidR="00D40232" w:rsidRPr="00055C84" w:rsidTr="00891E64">
        <w:tc>
          <w:tcPr>
            <w:tcW w:w="3686" w:type="dxa"/>
            <w:tcBorders>
              <w:top w:val="single" w:sz="4" w:space="0" w:color="auto"/>
            </w:tcBorders>
          </w:tcPr>
          <w:p w:rsidR="00D40232" w:rsidRPr="001D3904" w:rsidRDefault="005358D3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ОТЕЦ: ФАМИЛИЯ и ИМЯ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</w:tcBorders>
          </w:tcPr>
          <w:p w:rsidR="00D40232" w:rsidRPr="001D3904" w:rsidRDefault="00D40232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D40232" w:rsidRPr="00055C84" w:rsidTr="005358D3">
        <w:tc>
          <w:tcPr>
            <w:tcW w:w="3686" w:type="dxa"/>
          </w:tcPr>
          <w:p w:rsidR="00D40232" w:rsidRPr="001D3904" w:rsidRDefault="005358D3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ГРАЖДАНСТВО ОТЦА</w:t>
            </w:r>
          </w:p>
        </w:tc>
        <w:tc>
          <w:tcPr>
            <w:tcW w:w="6837" w:type="dxa"/>
            <w:gridSpan w:val="2"/>
          </w:tcPr>
          <w:p w:rsidR="00D40232" w:rsidRPr="001D3904" w:rsidRDefault="00D40232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D40232" w:rsidRPr="00055C84" w:rsidTr="005358D3">
        <w:tc>
          <w:tcPr>
            <w:tcW w:w="3686" w:type="dxa"/>
          </w:tcPr>
          <w:p w:rsidR="00D40232" w:rsidRPr="001D3904" w:rsidRDefault="005358D3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ПРОФЕССИЯ ОТЦА</w:t>
            </w:r>
          </w:p>
        </w:tc>
        <w:tc>
          <w:tcPr>
            <w:tcW w:w="6837" w:type="dxa"/>
            <w:gridSpan w:val="2"/>
          </w:tcPr>
          <w:p w:rsidR="00D40232" w:rsidRPr="001D3904" w:rsidRDefault="00D40232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D40232" w:rsidRPr="00055C84" w:rsidTr="005358D3">
        <w:tc>
          <w:tcPr>
            <w:tcW w:w="3686" w:type="dxa"/>
          </w:tcPr>
          <w:p w:rsidR="00D40232" w:rsidRPr="001D3904" w:rsidRDefault="005358D3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ДАТА РОЖДЕНИЯ ОТЦА</w:t>
            </w:r>
          </w:p>
        </w:tc>
        <w:tc>
          <w:tcPr>
            <w:tcW w:w="6837" w:type="dxa"/>
            <w:gridSpan w:val="2"/>
          </w:tcPr>
          <w:p w:rsidR="00D40232" w:rsidRPr="001D3904" w:rsidRDefault="00D40232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D40232" w:rsidRPr="00055C84" w:rsidTr="005358D3">
        <w:tc>
          <w:tcPr>
            <w:tcW w:w="3686" w:type="dxa"/>
          </w:tcPr>
          <w:p w:rsidR="005358D3" w:rsidRPr="001D3904" w:rsidRDefault="005358D3" w:rsidP="005358D3">
            <w:pPr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ДОМАШНИЙ АДРЕС</w:t>
            </w:r>
            <w:r>
              <w:rPr>
                <w:rFonts w:ascii="Arial Narrow" w:hAnsi="Arial Narrow"/>
                <w:b/>
              </w:rPr>
              <w:t xml:space="preserve"> ОТЦА</w:t>
            </w:r>
            <w:r w:rsidRPr="001D3904"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  <w:b/>
              </w:rPr>
              <w:t>г</w:t>
            </w:r>
            <w:r w:rsidRPr="001D3904">
              <w:rPr>
                <w:rFonts w:ascii="Arial Narrow" w:hAnsi="Arial Narrow"/>
                <w:b/>
              </w:rPr>
              <w:t>ород,</w:t>
            </w:r>
          </w:p>
          <w:p w:rsidR="00D40232" w:rsidRPr="005358D3" w:rsidRDefault="005358D3" w:rsidP="005358D3">
            <w:pPr>
              <w:pStyle w:val="2"/>
              <w:ind w:right="13"/>
              <w:rPr>
                <w:rFonts w:ascii="Arial Narrow" w:hAnsi="Arial Narrow"/>
              </w:rPr>
            </w:pPr>
            <w:r w:rsidRPr="005358D3">
              <w:rPr>
                <w:rFonts w:ascii="Arial Narrow" w:hAnsi="Arial Narrow"/>
              </w:rPr>
              <w:t>улица, дом, квартира</w:t>
            </w:r>
          </w:p>
        </w:tc>
        <w:tc>
          <w:tcPr>
            <w:tcW w:w="6837" w:type="dxa"/>
            <w:gridSpan w:val="2"/>
          </w:tcPr>
          <w:p w:rsidR="00D40232" w:rsidRPr="001D3904" w:rsidRDefault="00D40232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D40232" w:rsidRPr="00055C84" w:rsidTr="005358D3">
        <w:tc>
          <w:tcPr>
            <w:tcW w:w="3686" w:type="dxa"/>
          </w:tcPr>
          <w:p w:rsidR="00D40232" w:rsidRPr="001D3904" w:rsidRDefault="00595F67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В Китае ли Ваш отец? </w:t>
            </w:r>
            <w:r w:rsidRPr="007342C0">
              <w:rPr>
                <w:rFonts w:ascii="Arial Narrow" w:hAnsi="Arial Narrow"/>
                <w:b w:val="0"/>
                <w:u w:val="single"/>
              </w:rPr>
              <w:t>Если да</w:t>
            </w:r>
            <w:r>
              <w:rPr>
                <w:rFonts w:ascii="Arial Narrow" w:hAnsi="Arial Narrow"/>
                <w:b w:val="0"/>
              </w:rPr>
              <w:t>, подчеркнуть нужное:</w:t>
            </w:r>
          </w:p>
        </w:tc>
        <w:tc>
          <w:tcPr>
            <w:tcW w:w="6837" w:type="dxa"/>
            <w:gridSpan w:val="2"/>
          </w:tcPr>
          <w:p w:rsidR="00595F67" w:rsidRPr="00595F67" w:rsidRDefault="00595F67" w:rsidP="00A24F57">
            <w:pPr>
              <w:ind w:right="-75"/>
              <w:rPr>
                <w:rFonts w:ascii="Arial Narrow" w:hAnsi="Arial Narrow"/>
              </w:rPr>
            </w:pPr>
            <w:r w:rsidRPr="00595F67">
              <w:rPr>
                <w:rFonts w:ascii="Arial Narrow" w:hAnsi="Arial Narrow"/>
              </w:rPr>
              <w:t>1. гражданин КНР                2. постоянное проживание</w:t>
            </w:r>
          </w:p>
          <w:p w:rsidR="00595F67" w:rsidRPr="00595F67" w:rsidRDefault="00595F67" w:rsidP="00A24F57">
            <w:pPr>
              <w:ind w:right="-75"/>
              <w:rPr>
                <w:rFonts w:ascii="Arial Narrow" w:hAnsi="Arial Narrow"/>
              </w:rPr>
            </w:pPr>
            <w:r w:rsidRPr="00595F67">
              <w:rPr>
                <w:rFonts w:ascii="Arial Narrow" w:hAnsi="Arial Narrow"/>
              </w:rPr>
              <w:t xml:space="preserve">3. вид на жительство: рабочий ВНЖ (от 90 дней до 5 лет) </w:t>
            </w:r>
          </w:p>
          <w:p w:rsidR="00595F67" w:rsidRPr="00595F67" w:rsidRDefault="00595F67" w:rsidP="00A24F57">
            <w:pPr>
              <w:ind w:right="-75"/>
              <w:rPr>
                <w:rFonts w:ascii="Arial Narrow" w:hAnsi="Arial Narrow"/>
              </w:rPr>
            </w:pPr>
            <w:r w:rsidRPr="00595F67">
              <w:rPr>
                <w:rFonts w:ascii="Arial Narrow" w:hAnsi="Arial Narrow"/>
              </w:rPr>
              <w:t>либо нерабочий ВНЖ (от 180 дней до 5 лет)</w:t>
            </w:r>
          </w:p>
          <w:p w:rsidR="008B1DE5" w:rsidRDefault="00595F67" w:rsidP="00A24F57">
            <w:pPr>
              <w:ind w:right="-75"/>
              <w:rPr>
                <w:rFonts w:ascii="Arial Narrow" w:hAnsi="Arial Narrow"/>
              </w:rPr>
            </w:pPr>
            <w:r w:rsidRPr="00595F67">
              <w:rPr>
                <w:rFonts w:ascii="Arial Narrow" w:hAnsi="Arial Narrow"/>
              </w:rPr>
              <w:t>4. пребывание: рабочая виза (до 90 дней)</w:t>
            </w:r>
          </w:p>
          <w:p w:rsidR="00595F67" w:rsidRPr="008B1DE5" w:rsidRDefault="00595F67" w:rsidP="00A24F57">
            <w:pPr>
              <w:ind w:right="-75"/>
              <w:rPr>
                <w:rFonts w:ascii="Arial Narrow" w:hAnsi="Arial Narrow"/>
              </w:rPr>
            </w:pPr>
            <w:r w:rsidRPr="00595F67">
              <w:rPr>
                <w:rFonts w:ascii="Arial Narrow" w:hAnsi="Arial Narrow"/>
              </w:rPr>
              <w:t>либо нерабочая виза (до 180 дней)</w:t>
            </w:r>
          </w:p>
        </w:tc>
      </w:tr>
      <w:tr w:rsidR="005B4C55" w:rsidRPr="00055C84" w:rsidTr="005358D3">
        <w:tc>
          <w:tcPr>
            <w:tcW w:w="3686" w:type="dxa"/>
          </w:tcPr>
          <w:p w:rsidR="005B4C55" w:rsidRPr="001D3904" w:rsidRDefault="005B4C55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МАТЬ: ФАМИЛИЯ и ИМЯ</w:t>
            </w:r>
          </w:p>
        </w:tc>
        <w:tc>
          <w:tcPr>
            <w:tcW w:w="6837" w:type="dxa"/>
            <w:gridSpan w:val="2"/>
          </w:tcPr>
          <w:p w:rsidR="005B4C55" w:rsidRPr="001D3904" w:rsidRDefault="005B4C55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5B4C55" w:rsidRPr="00055C84" w:rsidTr="005358D3">
        <w:tc>
          <w:tcPr>
            <w:tcW w:w="3686" w:type="dxa"/>
          </w:tcPr>
          <w:p w:rsidR="005B4C55" w:rsidRPr="001D3904" w:rsidRDefault="007A63D7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ГРАЖДАНСТВО МАТЕРИ</w:t>
            </w:r>
          </w:p>
        </w:tc>
        <w:tc>
          <w:tcPr>
            <w:tcW w:w="6837" w:type="dxa"/>
            <w:gridSpan w:val="2"/>
          </w:tcPr>
          <w:p w:rsidR="005B4C55" w:rsidRPr="001D3904" w:rsidRDefault="005B4C55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5B4C55" w:rsidRPr="00055C84" w:rsidTr="005358D3">
        <w:tc>
          <w:tcPr>
            <w:tcW w:w="3686" w:type="dxa"/>
          </w:tcPr>
          <w:p w:rsidR="005B4C55" w:rsidRPr="001D3904" w:rsidRDefault="007A63D7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ПРОФЕССИЯ МАТЕРИ</w:t>
            </w:r>
          </w:p>
        </w:tc>
        <w:tc>
          <w:tcPr>
            <w:tcW w:w="6837" w:type="dxa"/>
            <w:gridSpan w:val="2"/>
          </w:tcPr>
          <w:p w:rsidR="005B4C55" w:rsidRPr="001D3904" w:rsidRDefault="005B4C55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5B4C55" w:rsidRPr="00055C84" w:rsidTr="005358D3">
        <w:tc>
          <w:tcPr>
            <w:tcW w:w="3686" w:type="dxa"/>
          </w:tcPr>
          <w:p w:rsidR="005B4C55" w:rsidRPr="001D3904" w:rsidRDefault="005B4C55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ДАТА РОЖДЕНИЯ </w:t>
            </w:r>
            <w:r w:rsidR="007A63D7">
              <w:rPr>
                <w:rFonts w:ascii="Arial Narrow" w:hAnsi="Arial Narrow"/>
              </w:rPr>
              <w:t>МАТЕРИ</w:t>
            </w:r>
          </w:p>
        </w:tc>
        <w:tc>
          <w:tcPr>
            <w:tcW w:w="6837" w:type="dxa"/>
            <w:gridSpan w:val="2"/>
          </w:tcPr>
          <w:p w:rsidR="005B4C55" w:rsidRPr="001D3904" w:rsidRDefault="005B4C55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5B4C55" w:rsidRPr="00055C84" w:rsidTr="008C6FA8">
        <w:tc>
          <w:tcPr>
            <w:tcW w:w="3686" w:type="dxa"/>
            <w:tcBorders>
              <w:bottom w:val="single" w:sz="4" w:space="0" w:color="auto"/>
            </w:tcBorders>
          </w:tcPr>
          <w:p w:rsidR="005B4C55" w:rsidRPr="005358D3" w:rsidRDefault="005B4C55" w:rsidP="007A63D7">
            <w:pPr>
              <w:rPr>
                <w:rFonts w:ascii="Arial Narrow" w:hAnsi="Arial Narrow"/>
              </w:rPr>
            </w:pPr>
            <w:r w:rsidRPr="001D3904">
              <w:rPr>
                <w:rFonts w:ascii="Arial Narrow" w:hAnsi="Arial Narrow"/>
                <w:b/>
              </w:rPr>
              <w:t>ДОМАШНИЙ АДРЕС</w:t>
            </w:r>
            <w:r w:rsidR="007A63D7">
              <w:rPr>
                <w:rFonts w:ascii="Arial Narrow" w:hAnsi="Arial Narrow"/>
                <w:b/>
              </w:rPr>
              <w:t xml:space="preserve"> МАТЕРИ</w:t>
            </w:r>
            <w:r w:rsidRPr="001D3904">
              <w:rPr>
                <w:rFonts w:ascii="Arial Narrow" w:hAnsi="Arial Narrow"/>
                <w:b/>
              </w:rPr>
              <w:t xml:space="preserve">: </w:t>
            </w:r>
            <w:proofErr w:type="spellStart"/>
            <w:proofErr w:type="gramStart"/>
            <w:r>
              <w:rPr>
                <w:rFonts w:ascii="Arial Narrow" w:hAnsi="Arial Narrow"/>
                <w:b/>
              </w:rPr>
              <w:t>г</w:t>
            </w:r>
            <w:r w:rsidRPr="001D3904">
              <w:rPr>
                <w:rFonts w:ascii="Arial Narrow" w:hAnsi="Arial Narrow"/>
                <w:b/>
              </w:rPr>
              <w:t>ород,</w:t>
            </w:r>
            <w:r w:rsidRPr="007A63D7">
              <w:rPr>
                <w:rFonts w:ascii="Arial Narrow" w:hAnsi="Arial Narrow"/>
                <w:b/>
              </w:rPr>
              <w:t>улица</w:t>
            </w:r>
            <w:proofErr w:type="spellEnd"/>
            <w:proofErr w:type="gramEnd"/>
            <w:r w:rsidRPr="007A63D7">
              <w:rPr>
                <w:rFonts w:ascii="Arial Narrow" w:hAnsi="Arial Narrow"/>
                <w:b/>
              </w:rPr>
              <w:t>, дом, квартира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5B4C55" w:rsidRPr="001D3904" w:rsidRDefault="005B4C55" w:rsidP="00A24F57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5B4C55" w:rsidRPr="00055C84" w:rsidTr="008C6FA8">
        <w:tc>
          <w:tcPr>
            <w:tcW w:w="3686" w:type="dxa"/>
            <w:tcBorders>
              <w:bottom w:val="single" w:sz="4" w:space="0" w:color="auto"/>
            </w:tcBorders>
          </w:tcPr>
          <w:p w:rsidR="005B4C55" w:rsidRPr="001D3904" w:rsidRDefault="005B4C55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В Китае ли Ваш</w:t>
            </w:r>
            <w:r w:rsidR="008C0904">
              <w:rPr>
                <w:rFonts w:ascii="Arial Narrow" w:hAnsi="Arial Narrow"/>
              </w:rPr>
              <w:t>а мать</w:t>
            </w:r>
            <w:r>
              <w:rPr>
                <w:rFonts w:ascii="Arial Narrow" w:hAnsi="Arial Narrow"/>
              </w:rPr>
              <w:t xml:space="preserve">? </w:t>
            </w:r>
            <w:r w:rsidRPr="007342C0">
              <w:rPr>
                <w:rFonts w:ascii="Arial Narrow" w:hAnsi="Arial Narrow"/>
                <w:b w:val="0"/>
                <w:u w:val="single"/>
              </w:rPr>
              <w:t>Если да</w:t>
            </w:r>
            <w:r>
              <w:rPr>
                <w:rFonts w:ascii="Arial Narrow" w:hAnsi="Arial Narrow"/>
                <w:b w:val="0"/>
              </w:rPr>
              <w:t>, подчеркнуть нужное: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5B4C55" w:rsidRPr="00595F67" w:rsidRDefault="005B4C55" w:rsidP="00A24F57">
            <w:pPr>
              <w:ind w:right="-75"/>
              <w:rPr>
                <w:rFonts w:ascii="Arial Narrow" w:hAnsi="Arial Narrow"/>
              </w:rPr>
            </w:pPr>
            <w:r w:rsidRPr="00595F67">
              <w:rPr>
                <w:rFonts w:ascii="Arial Narrow" w:hAnsi="Arial Narrow"/>
              </w:rPr>
              <w:t>1. г</w:t>
            </w:r>
            <w:r w:rsidR="00F11CA6">
              <w:rPr>
                <w:rFonts w:ascii="Arial Narrow" w:hAnsi="Arial Narrow"/>
              </w:rPr>
              <w:t>ражданка</w:t>
            </w:r>
            <w:r w:rsidRPr="00595F67">
              <w:rPr>
                <w:rFonts w:ascii="Arial Narrow" w:hAnsi="Arial Narrow"/>
              </w:rPr>
              <w:t xml:space="preserve"> КНР                2. </w:t>
            </w:r>
            <w:r w:rsidR="009346CB" w:rsidRPr="00595F67">
              <w:rPr>
                <w:rFonts w:ascii="Arial Narrow" w:hAnsi="Arial Narrow"/>
              </w:rPr>
              <w:t>П</w:t>
            </w:r>
            <w:r w:rsidRPr="00595F67">
              <w:rPr>
                <w:rFonts w:ascii="Arial Narrow" w:hAnsi="Arial Narrow"/>
              </w:rPr>
              <w:t>остоянное проживание</w:t>
            </w:r>
          </w:p>
          <w:p w:rsidR="005B4C55" w:rsidRPr="00595F67" w:rsidRDefault="005B4C55" w:rsidP="00A24F57">
            <w:pPr>
              <w:ind w:right="-75"/>
              <w:rPr>
                <w:rFonts w:ascii="Arial Narrow" w:hAnsi="Arial Narrow"/>
              </w:rPr>
            </w:pPr>
            <w:r w:rsidRPr="00595F67">
              <w:rPr>
                <w:rFonts w:ascii="Arial Narrow" w:hAnsi="Arial Narrow"/>
              </w:rPr>
              <w:t xml:space="preserve">3. вид на жительство: рабочий ВНЖ (от 90 дней до 5 лет) </w:t>
            </w:r>
          </w:p>
          <w:p w:rsidR="005B4C55" w:rsidRPr="00595F67" w:rsidRDefault="005B4C55" w:rsidP="00A24F57">
            <w:pPr>
              <w:ind w:right="-75"/>
              <w:rPr>
                <w:rFonts w:ascii="Arial Narrow" w:hAnsi="Arial Narrow"/>
              </w:rPr>
            </w:pPr>
            <w:r w:rsidRPr="00595F67">
              <w:rPr>
                <w:rFonts w:ascii="Arial Narrow" w:hAnsi="Arial Narrow"/>
              </w:rPr>
              <w:t>либо нерабочий ВНЖ (от 180 дней до 5 лет)</w:t>
            </w:r>
          </w:p>
          <w:p w:rsidR="005B4C55" w:rsidRDefault="005B4C55" w:rsidP="00A24F57">
            <w:pPr>
              <w:ind w:right="-75"/>
              <w:rPr>
                <w:rFonts w:ascii="Arial Narrow" w:hAnsi="Arial Narrow"/>
              </w:rPr>
            </w:pPr>
            <w:r w:rsidRPr="00595F67">
              <w:rPr>
                <w:rFonts w:ascii="Arial Narrow" w:hAnsi="Arial Narrow"/>
              </w:rPr>
              <w:t>4. пребывание: рабочая виза (до 90 дней)</w:t>
            </w:r>
          </w:p>
          <w:p w:rsidR="005B4C55" w:rsidRPr="008B1DE5" w:rsidRDefault="005B4C55" w:rsidP="00A24F57">
            <w:pPr>
              <w:ind w:right="-75"/>
              <w:rPr>
                <w:rFonts w:ascii="Arial Narrow" w:hAnsi="Arial Narrow"/>
              </w:rPr>
            </w:pPr>
            <w:r w:rsidRPr="00595F67">
              <w:rPr>
                <w:rFonts w:ascii="Arial Narrow" w:hAnsi="Arial Narrow"/>
              </w:rPr>
              <w:t>либо нерабочая виза (до 180 дней)</w:t>
            </w:r>
          </w:p>
        </w:tc>
      </w:tr>
      <w:tr w:rsidR="007A63D7" w:rsidRPr="00055C84" w:rsidTr="008C6FA8">
        <w:tc>
          <w:tcPr>
            <w:tcW w:w="10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1A3" w:rsidRDefault="00E841A3" w:rsidP="00A24F57">
            <w:pPr>
              <w:ind w:right="-75"/>
              <w:jc w:val="center"/>
              <w:rPr>
                <w:rFonts w:ascii="Arial Narrow" w:hAnsi="Arial Narrow"/>
                <w:b/>
              </w:rPr>
            </w:pPr>
          </w:p>
          <w:p w:rsidR="00E841A3" w:rsidRDefault="00E841A3" w:rsidP="00A24F57">
            <w:pPr>
              <w:ind w:right="-75"/>
              <w:jc w:val="center"/>
              <w:rPr>
                <w:rFonts w:ascii="Arial Narrow" w:hAnsi="Arial Narrow"/>
                <w:b/>
              </w:rPr>
            </w:pPr>
          </w:p>
          <w:p w:rsidR="007A63D7" w:rsidRPr="001D3904" w:rsidRDefault="009346CB" w:rsidP="00A24F57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ДЕТИ (При наличии. Даже если не едут с Вами.)</w:t>
            </w:r>
          </w:p>
        </w:tc>
      </w:tr>
      <w:tr w:rsidR="008A70DB" w:rsidRPr="00055C84" w:rsidTr="008C6FA8">
        <w:tc>
          <w:tcPr>
            <w:tcW w:w="3686" w:type="dxa"/>
            <w:tcBorders>
              <w:top w:val="single" w:sz="4" w:space="0" w:color="auto"/>
            </w:tcBorders>
          </w:tcPr>
          <w:p w:rsidR="008A70DB" w:rsidRPr="001D3904" w:rsidRDefault="008A70DB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ФАМИЛИЯ и ИМЯ РЕБЕНКА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</w:tcBorders>
          </w:tcPr>
          <w:p w:rsidR="008A70DB" w:rsidRPr="001D3904" w:rsidRDefault="008A70DB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8A70DB" w:rsidRPr="00055C84" w:rsidTr="00762067">
        <w:tc>
          <w:tcPr>
            <w:tcW w:w="3686" w:type="dxa"/>
          </w:tcPr>
          <w:p w:rsidR="008A70DB" w:rsidRPr="001D3904" w:rsidRDefault="008A70DB" w:rsidP="008A70DB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ГРАЖДАНСТВО</w:t>
            </w:r>
          </w:p>
        </w:tc>
        <w:tc>
          <w:tcPr>
            <w:tcW w:w="6837" w:type="dxa"/>
            <w:gridSpan w:val="2"/>
          </w:tcPr>
          <w:p w:rsidR="008A70DB" w:rsidRPr="001D3904" w:rsidRDefault="008A70DB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8A70DB" w:rsidRPr="00055C84" w:rsidTr="00762067">
        <w:tc>
          <w:tcPr>
            <w:tcW w:w="3686" w:type="dxa"/>
          </w:tcPr>
          <w:p w:rsidR="008A70DB" w:rsidRPr="001D3904" w:rsidRDefault="008A70DB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ПРОФЕССИЯ</w:t>
            </w:r>
          </w:p>
        </w:tc>
        <w:tc>
          <w:tcPr>
            <w:tcW w:w="6837" w:type="dxa"/>
            <w:gridSpan w:val="2"/>
          </w:tcPr>
          <w:p w:rsidR="008A70DB" w:rsidRPr="001D3904" w:rsidRDefault="008A70DB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8A70DB" w:rsidRPr="00055C84" w:rsidTr="00762067">
        <w:tc>
          <w:tcPr>
            <w:tcW w:w="3686" w:type="dxa"/>
          </w:tcPr>
          <w:p w:rsidR="008A70DB" w:rsidRPr="001D3904" w:rsidRDefault="008A70DB" w:rsidP="00762067">
            <w:pPr>
              <w:pStyle w:val="2"/>
              <w:ind w:right="1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ДАТА РОЖДЕНИЯ</w:t>
            </w:r>
          </w:p>
        </w:tc>
        <w:tc>
          <w:tcPr>
            <w:tcW w:w="6837" w:type="dxa"/>
            <w:gridSpan w:val="2"/>
          </w:tcPr>
          <w:p w:rsidR="008A70DB" w:rsidRPr="001D3904" w:rsidRDefault="008A70DB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8A70DB" w:rsidRPr="00055C84" w:rsidTr="00762067">
        <w:tc>
          <w:tcPr>
            <w:tcW w:w="3686" w:type="dxa"/>
          </w:tcPr>
          <w:p w:rsidR="008A70DB" w:rsidRPr="005358D3" w:rsidRDefault="008A70DB" w:rsidP="00762067">
            <w:pPr>
              <w:rPr>
                <w:rFonts w:ascii="Arial Narrow" w:hAnsi="Arial Narrow"/>
              </w:rPr>
            </w:pPr>
            <w:r w:rsidRPr="001D3904">
              <w:rPr>
                <w:rFonts w:ascii="Arial Narrow" w:hAnsi="Arial Narrow"/>
                <w:b/>
              </w:rPr>
              <w:t xml:space="preserve">ДОМАШНИЙ АДРЕС: </w:t>
            </w:r>
            <w:proofErr w:type="spellStart"/>
            <w:proofErr w:type="gramStart"/>
            <w:r>
              <w:rPr>
                <w:rFonts w:ascii="Arial Narrow" w:hAnsi="Arial Narrow"/>
                <w:b/>
              </w:rPr>
              <w:t>г</w:t>
            </w:r>
            <w:r w:rsidRPr="001D3904">
              <w:rPr>
                <w:rFonts w:ascii="Arial Narrow" w:hAnsi="Arial Narrow"/>
                <w:b/>
              </w:rPr>
              <w:t>ород,</w:t>
            </w:r>
            <w:r w:rsidRPr="007A63D7">
              <w:rPr>
                <w:rFonts w:ascii="Arial Narrow" w:hAnsi="Arial Narrow"/>
                <w:b/>
              </w:rPr>
              <w:t>улица</w:t>
            </w:r>
            <w:proofErr w:type="spellEnd"/>
            <w:proofErr w:type="gramEnd"/>
            <w:r w:rsidRPr="007A63D7">
              <w:rPr>
                <w:rFonts w:ascii="Arial Narrow" w:hAnsi="Arial Narrow"/>
                <w:b/>
              </w:rPr>
              <w:t>, дом, квартира</w:t>
            </w:r>
          </w:p>
        </w:tc>
        <w:tc>
          <w:tcPr>
            <w:tcW w:w="6837" w:type="dxa"/>
            <w:gridSpan w:val="2"/>
          </w:tcPr>
          <w:p w:rsidR="008A70DB" w:rsidRPr="001D3904" w:rsidRDefault="008A70DB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7A5421" w:rsidRPr="00055C84" w:rsidTr="00666C82">
        <w:tc>
          <w:tcPr>
            <w:tcW w:w="10523" w:type="dxa"/>
            <w:gridSpan w:val="3"/>
            <w:tcBorders>
              <w:bottom w:val="single" w:sz="4" w:space="0" w:color="auto"/>
            </w:tcBorders>
          </w:tcPr>
          <w:p w:rsidR="007A5421" w:rsidRPr="001D3904" w:rsidRDefault="007A5421" w:rsidP="00D61EFD">
            <w:pPr>
              <w:ind w:right="-75"/>
              <w:rPr>
                <w:rFonts w:ascii="Arial Narrow" w:hAnsi="Arial Narrow"/>
                <w:b/>
              </w:rPr>
            </w:pPr>
            <w:r w:rsidRPr="00E251FB">
              <w:rPr>
                <w:rFonts w:ascii="Arial Narrow" w:hAnsi="Arial Narrow"/>
                <w:b/>
              </w:rPr>
              <w:t xml:space="preserve">Если </w:t>
            </w:r>
            <w:r>
              <w:rPr>
                <w:rFonts w:ascii="Arial Narrow" w:hAnsi="Arial Narrow"/>
                <w:b/>
              </w:rPr>
              <w:t>есть еще дети</w:t>
            </w:r>
            <w:r w:rsidRPr="00E251FB">
              <w:rPr>
                <w:rFonts w:ascii="Arial Narrow" w:hAnsi="Arial Narrow"/>
                <w:b/>
              </w:rPr>
              <w:t xml:space="preserve">, то консульство просит их также указать. Пожалуйста, заполните </w:t>
            </w:r>
            <w:r w:rsidR="00291BD7">
              <w:rPr>
                <w:rFonts w:ascii="Arial Narrow" w:hAnsi="Arial Narrow"/>
                <w:b/>
              </w:rPr>
              <w:t>раздел</w:t>
            </w:r>
            <w:r w:rsidRPr="00E251FB">
              <w:rPr>
                <w:rFonts w:ascii="Arial Narrow" w:hAnsi="Arial Narrow"/>
                <w:b/>
              </w:rPr>
              <w:t xml:space="preserve"> «Дополнительная информация»</w:t>
            </w:r>
            <w:r w:rsidR="000650E4">
              <w:rPr>
                <w:rFonts w:ascii="Arial Narrow" w:hAnsi="Arial Narrow"/>
                <w:b/>
              </w:rPr>
              <w:t xml:space="preserve"> в конце</w:t>
            </w:r>
            <w:r w:rsidRPr="00E251FB">
              <w:rPr>
                <w:rFonts w:ascii="Arial Narrow" w:hAnsi="Arial Narrow"/>
                <w:b/>
              </w:rPr>
              <w:t>.</w:t>
            </w:r>
          </w:p>
        </w:tc>
      </w:tr>
      <w:tr w:rsidR="008A70DB" w:rsidRPr="00055C84" w:rsidTr="00666C82">
        <w:tc>
          <w:tcPr>
            <w:tcW w:w="3686" w:type="dxa"/>
            <w:tcBorders>
              <w:bottom w:val="single" w:sz="4" w:space="0" w:color="auto"/>
            </w:tcBorders>
          </w:tcPr>
          <w:p w:rsidR="008A70DB" w:rsidRPr="004573B4" w:rsidRDefault="004573B4" w:rsidP="00762067">
            <w:pPr>
              <w:rPr>
                <w:rFonts w:ascii="Arial Narrow" w:hAnsi="Arial Narrow"/>
              </w:rPr>
            </w:pPr>
            <w:r w:rsidRPr="004573B4">
              <w:rPr>
                <w:rFonts w:ascii="Arial Narrow" w:hAnsi="Arial Narrow"/>
              </w:rPr>
              <w:t xml:space="preserve">Кроме родителей, есть ли у вас другие родственники по прямой линии в Китае? </w:t>
            </w:r>
            <w:r w:rsidRPr="004573B4">
              <w:rPr>
                <w:rFonts w:ascii="Arial Narrow" w:hAnsi="Arial Narrow"/>
                <w:u w:val="single"/>
              </w:rPr>
              <w:t>Если да</w:t>
            </w:r>
            <w:r w:rsidRPr="004573B4">
              <w:rPr>
                <w:rFonts w:ascii="Arial Narrow" w:hAnsi="Arial Narrow"/>
              </w:rPr>
              <w:t>, указать: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4573B4" w:rsidRPr="004573B4" w:rsidRDefault="004573B4" w:rsidP="00AC6E8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ФИО, кем вам приходится:</w:t>
            </w:r>
          </w:p>
          <w:p w:rsidR="004573B4" w:rsidRPr="004573B4" w:rsidRDefault="004573B4" w:rsidP="00AC6E84">
            <w:pPr>
              <w:rPr>
                <w:rFonts w:ascii="Arial Narrow" w:hAnsi="Arial Narrow"/>
              </w:rPr>
            </w:pPr>
          </w:p>
          <w:p w:rsidR="008A70DB" w:rsidRPr="004573B4" w:rsidRDefault="004573B4" w:rsidP="00AC6E84">
            <w:pPr>
              <w:rPr>
                <w:rFonts w:ascii="Arial Narrow" w:hAnsi="Arial Narrow"/>
              </w:rPr>
            </w:pPr>
            <w:r w:rsidRPr="004573B4">
              <w:rPr>
                <w:rFonts w:ascii="Arial Narrow" w:hAnsi="Arial Narrow"/>
              </w:rPr>
              <w:t>Статус пребывания в Китае</w:t>
            </w:r>
            <w:r w:rsidR="00532DB9">
              <w:rPr>
                <w:rFonts w:ascii="Arial Narrow" w:hAnsi="Arial Narrow"/>
              </w:rPr>
              <w:t xml:space="preserve"> (подчеркнуть нужное)</w:t>
            </w:r>
            <w:r w:rsidRPr="004573B4">
              <w:rPr>
                <w:rFonts w:ascii="Arial Narrow" w:hAnsi="Arial Narrow"/>
              </w:rPr>
              <w:t>:</w:t>
            </w:r>
          </w:p>
          <w:p w:rsidR="004573B4" w:rsidRPr="004573B4" w:rsidRDefault="004573B4" w:rsidP="00AC6E84">
            <w:pPr>
              <w:rPr>
                <w:rFonts w:ascii="Arial Narrow" w:hAnsi="Arial Narrow"/>
              </w:rPr>
            </w:pPr>
            <w:r w:rsidRPr="004573B4">
              <w:rPr>
                <w:rFonts w:ascii="Arial Narrow" w:hAnsi="Arial Narrow"/>
              </w:rPr>
              <w:t>1. гражданин КНР                2. Постоянное проживание</w:t>
            </w:r>
          </w:p>
          <w:p w:rsidR="004573B4" w:rsidRPr="004573B4" w:rsidRDefault="004573B4" w:rsidP="00AC6E84">
            <w:pPr>
              <w:rPr>
                <w:rFonts w:ascii="Arial Narrow" w:hAnsi="Arial Narrow"/>
              </w:rPr>
            </w:pPr>
            <w:r w:rsidRPr="004573B4">
              <w:rPr>
                <w:rFonts w:ascii="Arial Narrow" w:hAnsi="Arial Narrow"/>
              </w:rPr>
              <w:t xml:space="preserve">3. вид на жительство: рабочий ВНЖ (от 90 дней до 5 лет) </w:t>
            </w:r>
          </w:p>
          <w:p w:rsidR="004573B4" w:rsidRPr="004573B4" w:rsidRDefault="004573B4" w:rsidP="00AC6E84">
            <w:pPr>
              <w:rPr>
                <w:rFonts w:ascii="Arial Narrow" w:hAnsi="Arial Narrow"/>
              </w:rPr>
            </w:pPr>
            <w:r w:rsidRPr="004573B4">
              <w:rPr>
                <w:rFonts w:ascii="Arial Narrow" w:hAnsi="Arial Narrow"/>
              </w:rPr>
              <w:t>либо нерабочий ВНЖ (от 180 дней до 5 лет)</w:t>
            </w:r>
          </w:p>
          <w:p w:rsidR="004573B4" w:rsidRPr="004573B4" w:rsidRDefault="004573B4" w:rsidP="00AC6E84">
            <w:pPr>
              <w:rPr>
                <w:rFonts w:ascii="Arial Narrow" w:hAnsi="Arial Narrow"/>
              </w:rPr>
            </w:pPr>
            <w:r w:rsidRPr="004573B4">
              <w:rPr>
                <w:rFonts w:ascii="Arial Narrow" w:hAnsi="Arial Narrow"/>
              </w:rPr>
              <w:t>4. пребывание: рабочая виза (до 90 дней)</w:t>
            </w:r>
          </w:p>
          <w:p w:rsidR="004573B4" w:rsidRPr="004573B4" w:rsidRDefault="004573B4" w:rsidP="00AC6E84">
            <w:pPr>
              <w:rPr>
                <w:rFonts w:ascii="Arial Narrow" w:hAnsi="Arial Narrow"/>
              </w:rPr>
            </w:pPr>
            <w:r w:rsidRPr="004573B4">
              <w:rPr>
                <w:rFonts w:ascii="Arial Narrow" w:hAnsi="Arial Narrow"/>
              </w:rPr>
              <w:t>либо нерабочая виза (до 180 дней)</w:t>
            </w:r>
          </w:p>
        </w:tc>
      </w:tr>
      <w:tr w:rsidR="00F67B9E" w:rsidRPr="00055C84" w:rsidTr="00666C82">
        <w:tc>
          <w:tcPr>
            <w:tcW w:w="10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B9E" w:rsidRPr="001D3904" w:rsidRDefault="00F67B9E" w:rsidP="00762067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КОНТАКТНОЕ ЛИЦО ПРИ ЧРЕЗВЫЧАЙНЫХ СИТУАЦИЯХ</w:t>
            </w:r>
            <w:r w:rsidR="00A56929">
              <w:rPr>
                <w:rFonts w:ascii="Arial Narrow" w:hAnsi="Arial Narrow"/>
                <w:b/>
              </w:rPr>
              <w:t>В РОССИИ</w:t>
            </w:r>
          </w:p>
        </w:tc>
      </w:tr>
      <w:tr w:rsidR="000B40A8" w:rsidRPr="00055C84" w:rsidTr="00666C82">
        <w:tc>
          <w:tcPr>
            <w:tcW w:w="3686" w:type="dxa"/>
            <w:tcBorders>
              <w:top w:val="single" w:sz="4" w:space="0" w:color="auto"/>
            </w:tcBorders>
          </w:tcPr>
          <w:p w:rsidR="000B40A8" w:rsidRPr="001D3904" w:rsidRDefault="00F67B9E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ФАМИЛИЯ и ИМЯ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</w:tcBorders>
          </w:tcPr>
          <w:p w:rsidR="000B40A8" w:rsidRPr="001D3904" w:rsidRDefault="000B40A8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0B40A8" w:rsidRPr="00055C84" w:rsidTr="00762067">
        <w:tc>
          <w:tcPr>
            <w:tcW w:w="3686" w:type="dxa"/>
          </w:tcPr>
          <w:p w:rsidR="000B40A8" w:rsidRPr="001D3904" w:rsidRDefault="00F67B9E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КЕМ ВАМ ПРИХОДИТСЯ</w:t>
            </w:r>
          </w:p>
        </w:tc>
        <w:tc>
          <w:tcPr>
            <w:tcW w:w="6837" w:type="dxa"/>
            <w:gridSpan w:val="2"/>
          </w:tcPr>
          <w:p w:rsidR="000B40A8" w:rsidRPr="001D3904" w:rsidRDefault="000B40A8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0B40A8" w:rsidRPr="00055C84" w:rsidTr="00762067">
        <w:tc>
          <w:tcPr>
            <w:tcW w:w="3686" w:type="dxa"/>
          </w:tcPr>
          <w:p w:rsidR="000B40A8" w:rsidRPr="001D3904" w:rsidRDefault="00F67B9E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ТЕЛЕФОН</w:t>
            </w:r>
          </w:p>
        </w:tc>
        <w:tc>
          <w:tcPr>
            <w:tcW w:w="6837" w:type="dxa"/>
            <w:gridSpan w:val="2"/>
          </w:tcPr>
          <w:p w:rsidR="000B40A8" w:rsidRPr="001D3904" w:rsidRDefault="000B40A8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0B40A8" w:rsidRPr="00055C84" w:rsidTr="00762067">
        <w:tc>
          <w:tcPr>
            <w:tcW w:w="3686" w:type="dxa"/>
          </w:tcPr>
          <w:p w:rsidR="000B40A8" w:rsidRPr="001D3904" w:rsidRDefault="00F67B9E" w:rsidP="00762067">
            <w:pPr>
              <w:rPr>
                <w:rFonts w:ascii="Arial Narrow" w:hAnsi="Arial Narrow"/>
                <w:b/>
              </w:rPr>
            </w:pPr>
            <w:r w:rsidRPr="001D3904">
              <w:rPr>
                <w:rFonts w:ascii="Arial Narrow" w:hAnsi="Arial Narrow"/>
                <w:b/>
              </w:rPr>
              <w:t>ЭЛ</w:t>
            </w:r>
            <w:r w:rsidRPr="00403DEB">
              <w:rPr>
                <w:rFonts w:ascii="Arial Narrow" w:hAnsi="Arial Narrow"/>
                <w:b/>
              </w:rPr>
              <w:t>.</w:t>
            </w:r>
            <w:r w:rsidRPr="001D3904">
              <w:rPr>
                <w:rFonts w:ascii="Arial Narrow" w:hAnsi="Arial Narrow"/>
                <w:b/>
              </w:rPr>
              <w:t xml:space="preserve"> ПОЧТА</w:t>
            </w:r>
            <w:r w:rsidRPr="00403DEB">
              <w:rPr>
                <w:rFonts w:ascii="Arial Narrow" w:hAnsi="Arial Narrow"/>
                <w:b/>
              </w:rPr>
              <w:t xml:space="preserve"> (при наличии)</w:t>
            </w:r>
          </w:p>
        </w:tc>
        <w:tc>
          <w:tcPr>
            <w:tcW w:w="6837" w:type="dxa"/>
            <w:gridSpan w:val="2"/>
          </w:tcPr>
          <w:p w:rsidR="000B40A8" w:rsidRPr="001D3904" w:rsidRDefault="000B40A8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0B40A8" w:rsidRPr="00055C84" w:rsidTr="00762067">
        <w:tc>
          <w:tcPr>
            <w:tcW w:w="3686" w:type="dxa"/>
          </w:tcPr>
          <w:p w:rsidR="000B40A8" w:rsidRPr="001D3904" w:rsidRDefault="00F67B9E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СТРАНА НАХОЖДЕНИЯ</w:t>
            </w:r>
          </w:p>
        </w:tc>
        <w:tc>
          <w:tcPr>
            <w:tcW w:w="6837" w:type="dxa"/>
            <w:gridSpan w:val="2"/>
          </w:tcPr>
          <w:p w:rsidR="000B40A8" w:rsidRPr="001D3904" w:rsidRDefault="000B40A8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0B40A8" w:rsidRPr="00055C84" w:rsidTr="000C5C5B">
        <w:tc>
          <w:tcPr>
            <w:tcW w:w="3686" w:type="dxa"/>
            <w:tcBorders>
              <w:bottom w:val="single" w:sz="4" w:space="0" w:color="auto"/>
            </w:tcBorders>
          </w:tcPr>
          <w:p w:rsidR="000B40A8" w:rsidRPr="001D3904" w:rsidRDefault="00F67B9E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РЕГИОН / ПРОВИНЦИЯ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0B40A8" w:rsidRPr="001D3904" w:rsidRDefault="000B40A8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0B40A8" w:rsidRPr="00055C84" w:rsidTr="000C5C5B">
        <w:tc>
          <w:tcPr>
            <w:tcW w:w="3686" w:type="dxa"/>
            <w:tcBorders>
              <w:bottom w:val="single" w:sz="4" w:space="0" w:color="auto"/>
            </w:tcBorders>
          </w:tcPr>
          <w:p w:rsidR="000B40A8" w:rsidRPr="001D3904" w:rsidRDefault="00F67B9E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ГОРОД НАХОЖДЕНИЯ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0B40A8" w:rsidRPr="001D3904" w:rsidRDefault="000B40A8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0C5C5B" w:rsidRPr="00055C84" w:rsidTr="000C5C5B">
        <w:tc>
          <w:tcPr>
            <w:tcW w:w="10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7DF4" w:rsidRDefault="00FA7DF4" w:rsidP="00FA7DF4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ПЛАНИРУЕМАЯ ПОЕЗДКА В КИТАЙ</w:t>
            </w:r>
          </w:p>
          <w:p w:rsidR="00FA7DF4" w:rsidRDefault="00FA7DF4" w:rsidP="00FA7DF4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Заполнять ПО-АНГЛИЙСКИ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46"/>
              <w:gridCol w:w="5146"/>
            </w:tblGrid>
            <w:tr w:rsidR="00FA7DF4"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ГОРОД В КИТАЕ планируемого пребывания</w:t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FA7DF4"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УЕЗД/РАЙОН данного города или провинции</w:t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FA7DF4"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Полное название приглашающей организации</w:t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(по-английски)</w:t>
                  </w:r>
                </w:p>
                <w:p w:rsidR="00FA7DF4" w:rsidRDefault="00FA7DF4">
                  <w:pPr>
                    <w:ind w:right="-75"/>
                    <w:rPr>
                      <w:rFonts w:ascii="Arial Narrow" w:hAnsi="Arial Narrow"/>
                      <w:bCs/>
                    </w:rPr>
                  </w:pPr>
                </w:p>
              </w:tc>
            </w:tr>
            <w:tr w:rsidR="00FA7DF4"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Телефон приглашающей организации</w:t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FA7DF4"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Эл. почта приглашающей организации</w:t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(по возможности)</w:t>
                  </w:r>
                </w:p>
              </w:tc>
            </w:tr>
            <w:tr w:rsidR="00FA7DF4"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АДРЕС приглашающей организации</w:t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Cs/>
                    </w:rPr>
                  </w:pPr>
                  <w:r>
                    <w:rPr>
                      <w:rFonts w:ascii="Arial Narrow" w:hAnsi="Arial Narrow"/>
                      <w:bCs/>
                    </w:rPr>
                    <w:t>(по-английски)</w:t>
                  </w:r>
                </w:p>
                <w:p w:rsidR="00FA7DF4" w:rsidRDefault="00FA7DF4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FA7DF4"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ИНДЕКС АДРЕСА приглашающей организации</w:t>
                  </w:r>
                </w:p>
              </w:tc>
              <w:tc>
                <w:tcPr>
                  <w:tcW w:w="5146" w:type="dxa"/>
                  <w:shd w:val="clear" w:color="auto" w:fill="auto"/>
                </w:tcPr>
                <w:p w:rsidR="00FA7DF4" w:rsidRDefault="00FA7DF4">
                  <w:pPr>
                    <w:ind w:right="-75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FA7DF4" w:rsidRDefault="00FA7DF4" w:rsidP="00FA7DF4">
            <w:pPr>
              <w:ind w:right="-75"/>
              <w:jc w:val="center"/>
              <w:rPr>
                <w:rFonts w:ascii="Arial Narrow" w:hAnsi="Arial Narrow"/>
                <w:b/>
              </w:rPr>
            </w:pPr>
          </w:p>
          <w:p w:rsidR="000C5C5B" w:rsidRPr="001D3904" w:rsidRDefault="000C5C5B" w:rsidP="00AC6E84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ПРЕДЫДУЩИЕ ПОЕЗДКИ</w:t>
            </w:r>
          </w:p>
        </w:tc>
      </w:tr>
      <w:tr w:rsidR="000B40A8" w:rsidRPr="00055C84" w:rsidTr="000C5C5B">
        <w:tc>
          <w:tcPr>
            <w:tcW w:w="3686" w:type="dxa"/>
            <w:tcBorders>
              <w:top w:val="single" w:sz="4" w:space="0" w:color="auto"/>
            </w:tcBorders>
          </w:tcPr>
          <w:p w:rsidR="000B40A8" w:rsidRDefault="00D421DA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Вы были в Китае в</w:t>
            </w:r>
            <w:r w:rsidR="00D5552F">
              <w:rPr>
                <w:rFonts w:ascii="Arial Narrow" w:hAnsi="Arial Narrow"/>
                <w:b/>
              </w:rPr>
              <w:t xml:space="preserve"> после</w:t>
            </w:r>
            <w:r>
              <w:rPr>
                <w:rFonts w:ascii="Arial Narrow" w:hAnsi="Arial Narrow"/>
                <w:b/>
              </w:rPr>
              <w:t>дние 3 года? Если да, то укажите</w:t>
            </w:r>
            <w:r w:rsidR="00D5552F">
              <w:rPr>
                <w:rFonts w:ascii="Arial Narrow" w:hAnsi="Arial Narrow"/>
                <w:b/>
              </w:rPr>
              <w:t xml:space="preserve"> по каждому въезду:</w:t>
            </w:r>
          </w:p>
          <w:p w:rsidR="00A56929" w:rsidRPr="001D3904" w:rsidRDefault="00A56929" w:rsidP="00762067">
            <w:pPr>
              <w:rPr>
                <w:rFonts w:ascii="Arial Narrow" w:hAnsi="Arial Narrow"/>
                <w:b/>
              </w:rPr>
            </w:pPr>
          </w:p>
        </w:tc>
        <w:tc>
          <w:tcPr>
            <w:tcW w:w="6837" w:type="dxa"/>
            <w:gridSpan w:val="2"/>
            <w:tcBorders>
              <w:top w:val="single" w:sz="4" w:space="0" w:color="auto"/>
            </w:tcBorders>
          </w:tcPr>
          <w:p w:rsidR="000B40A8" w:rsidRPr="005D434D" w:rsidRDefault="00D421DA" w:rsidP="00AC6E84">
            <w:pPr>
              <w:ind w:right="-75"/>
              <w:rPr>
                <w:rFonts w:ascii="Arial Narrow" w:hAnsi="Arial Narrow"/>
                <w:b/>
                <w:color w:val="FF0000"/>
              </w:rPr>
            </w:pPr>
            <w:r w:rsidRPr="005D434D">
              <w:rPr>
                <w:rFonts w:ascii="Arial Narrow" w:hAnsi="Arial Narrow"/>
                <w:b/>
                <w:color w:val="FF0000"/>
              </w:rPr>
              <w:t>Город в Китае + район/уезд</w:t>
            </w:r>
          </w:p>
          <w:p w:rsidR="00D421DA" w:rsidRPr="005D434D" w:rsidRDefault="00D421DA" w:rsidP="00AC6E84">
            <w:pPr>
              <w:ind w:right="-75"/>
              <w:rPr>
                <w:rFonts w:ascii="Arial Narrow" w:hAnsi="Arial Narrow"/>
                <w:b/>
                <w:color w:val="FF0000"/>
              </w:rPr>
            </w:pPr>
            <w:r w:rsidRPr="005D434D">
              <w:rPr>
                <w:rFonts w:ascii="Arial Narrow" w:hAnsi="Arial Narrow"/>
                <w:b/>
                <w:color w:val="FF0000"/>
              </w:rPr>
              <w:t>Даты въезда и выезда</w:t>
            </w:r>
            <w:r w:rsidR="002217D0" w:rsidRPr="005D434D">
              <w:rPr>
                <w:rFonts w:ascii="Arial Narrow" w:hAnsi="Arial Narrow"/>
                <w:b/>
                <w:color w:val="FF0000"/>
              </w:rPr>
              <w:t>, цель</w:t>
            </w:r>
          </w:p>
          <w:p w:rsidR="00D421DA" w:rsidRDefault="00D421DA" w:rsidP="00AC6E84">
            <w:pPr>
              <w:ind w:right="-75"/>
              <w:rPr>
                <w:rFonts w:ascii="Arial Narrow" w:hAnsi="Arial Narrow"/>
                <w:b/>
              </w:rPr>
            </w:pPr>
          </w:p>
          <w:p w:rsidR="00D421DA" w:rsidRDefault="00D421DA" w:rsidP="00AC6E84">
            <w:pPr>
              <w:ind w:right="-75"/>
              <w:rPr>
                <w:rFonts w:ascii="Arial Narrow" w:hAnsi="Arial Narrow"/>
                <w:b/>
              </w:rPr>
            </w:pPr>
          </w:p>
          <w:p w:rsidR="00D421DA" w:rsidRDefault="00D421DA" w:rsidP="00AC6E84">
            <w:pPr>
              <w:ind w:right="-75"/>
              <w:rPr>
                <w:rFonts w:ascii="Arial Narrow" w:hAnsi="Arial Narrow"/>
                <w:b/>
              </w:rPr>
            </w:pPr>
          </w:p>
          <w:p w:rsidR="00D421DA" w:rsidRPr="001D3904" w:rsidRDefault="00D421DA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986E9F" w:rsidRPr="00055C84" w:rsidTr="00762067">
        <w:tc>
          <w:tcPr>
            <w:tcW w:w="3686" w:type="dxa"/>
          </w:tcPr>
          <w:p w:rsidR="00986E9F" w:rsidRPr="0046690B" w:rsidRDefault="00B17738" w:rsidP="00986E9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Были ли китайские визы? Если да, то номер визы, где выдана и дата выдачи.</w:t>
            </w:r>
          </w:p>
        </w:tc>
        <w:tc>
          <w:tcPr>
            <w:tcW w:w="6837" w:type="dxa"/>
            <w:gridSpan w:val="2"/>
          </w:tcPr>
          <w:p w:rsidR="00986E9F" w:rsidRPr="0046690B" w:rsidRDefault="00986E9F" w:rsidP="00AC6E84">
            <w:pPr>
              <w:ind w:right="-75"/>
              <w:rPr>
                <w:rFonts w:ascii="Arial Narrow" w:hAnsi="Arial Narrow"/>
              </w:rPr>
            </w:pPr>
          </w:p>
        </w:tc>
      </w:tr>
      <w:tr w:rsidR="000B40A8" w:rsidRPr="00055C84" w:rsidTr="00986E9F">
        <w:tc>
          <w:tcPr>
            <w:tcW w:w="3686" w:type="dxa"/>
            <w:tcBorders>
              <w:bottom w:val="single" w:sz="4" w:space="0" w:color="auto"/>
            </w:tcBorders>
          </w:tcPr>
          <w:p w:rsidR="000B40A8" w:rsidRPr="0046690B" w:rsidRDefault="00D421DA" w:rsidP="00762067">
            <w:pPr>
              <w:rPr>
                <w:rFonts w:ascii="Arial Narrow" w:hAnsi="Arial Narrow"/>
              </w:rPr>
            </w:pPr>
            <w:r w:rsidRPr="0046690B">
              <w:rPr>
                <w:rFonts w:ascii="Arial Narrow" w:hAnsi="Arial Narrow"/>
              </w:rPr>
              <w:t>Если вам выдавался ВНЖ в Китае, то необходимо указать его номер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0B40A8" w:rsidRPr="0046690B" w:rsidRDefault="000B40A8" w:rsidP="00AC6E84">
            <w:pPr>
              <w:ind w:right="-75"/>
              <w:rPr>
                <w:rFonts w:ascii="Arial Narrow" w:hAnsi="Arial Narrow"/>
              </w:rPr>
            </w:pPr>
          </w:p>
        </w:tc>
      </w:tr>
      <w:tr w:rsidR="008B4525" w:rsidRPr="00055C84">
        <w:tc>
          <w:tcPr>
            <w:tcW w:w="3686" w:type="dxa"/>
            <w:tcBorders>
              <w:bottom w:val="single" w:sz="4" w:space="0" w:color="auto"/>
            </w:tcBorders>
          </w:tcPr>
          <w:p w:rsidR="008B4525" w:rsidRPr="0046690B" w:rsidRDefault="008B4525">
            <w:pPr>
              <w:rPr>
                <w:rFonts w:ascii="Arial Narrow" w:hAnsi="Arial Narrow"/>
              </w:rPr>
            </w:pPr>
            <w:r w:rsidRPr="0046690B">
              <w:rPr>
                <w:rFonts w:ascii="Arial Narrow" w:hAnsi="Arial Narrow"/>
              </w:rPr>
              <w:lastRenderedPageBreak/>
              <w:t>Если Ваша виза в КНР была утеряна или украдена, то указать: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8B4525" w:rsidRPr="0046690B" w:rsidRDefault="008B4525">
            <w:pPr>
              <w:ind w:right="-75"/>
              <w:rPr>
                <w:rFonts w:ascii="Arial Narrow" w:hAnsi="Arial Narrow"/>
              </w:rPr>
            </w:pPr>
            <w:r w:rsidRPr="0046690B">
              <w:rPr>
                <w:rFonts w:ascii="Arial Narrow" w:hAnsi="Arial Narrow"/>
              </w:rPr>
              <w:t>Место, точная дата и номер утерянной или украденной визы КНР:</w:t>
            </w:r>
          </w:p>
        </w:tc>
      </w:tr>
      <w:tr w:rsidR="008B4525" w:rsidRPr="008B4525">
        <w:tc>
          <w:tcPr>
            <w:tcW w:w="3686" w:type="dxa"/>
            <w:tcBorders>
              <w:bottom w:val="single" w:sz="4" w:space="0" w:color="auto"/>
            </w:tcBorders>
          </w:tcPr>
          <w:p w:rsidR="008B4525" w:rsidRPr="008B4525" w:rsidRDefault="008B4525">
            <w:pPr>
              <w:rPr>
                <w:rFonts w:ascii="Arial Narrow" w:hAnsi="Arial Narrow"/>
                <w:b/>
                <w:bCs/>
              </w:rPr>
            </w:pPr>
            <w:r w:rsidRPr="008B4525">
              <w:rPr>
                <w:rFonts w:ascii="Arial Narrow" w:hAnsi="Arial Narrow"/>
                <w:b/>
                <w:bCs/>
              </w:rPr>
              <w:t>Есть ли у Вас действующие визы других стран?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8B4525" w:rsidRPr="008B4525" w:rsidRDefault="008B4525">
            <w:pPr>
              <w:ind w:right="-75"/>
              <w:rPr>
                <w:rFonts w:ascii="Arial Narrow" w:hAnsi="Arial Narrow"/>
                <w:b/>
                <w:bCs/>
              </w:rPr>
            </w:pPr>
            <w:r w:rsidRPr="008B4525">
              <w:rPr>
                <w:rFonts w:ascii="Arial Narrow" w:hAnsi="Arial Narrow"/>
                <w:b/>
                <w:bCs/>
              </w:rPr>
              <w:t>Если да, то перечислить страны выдачи виз.</w:t>
            </w:r>
          </w:p>
        </w:tc>
      </w:tr>
      <w:tr w:rsidR="000B40A8" w:rsidRPr="008B4525" w:rsidTr="00986E9F">
        <w:tc>
          <w:tcPr>
            <w:tcW w:w="3686" w:type="dxa"/>
            <w:tcBorders>
              <w:bottom w:val="single" w:sz="4" w:space="0" w:color="auto"/>
            </w:tcBorders>
          </w:tcPr>
          <w:p w:rsidR="000B40A8" w:rsidRPr="008B4525" w:rsidRDefault="008B4525" w:rsidP="00762067">
            <w:pPr>
              <w:rPr>
                <w:rFonts w:ascii="Arial Narrow" w:hAnsi="Arial Narrow"/>
                <w:b/>
                <w:bCs/>
              </w:rPr>
            </w:pPr>
            <w:r w:rsidRPr="008B4525">
              <w:rPr>
                <w:rFonts w:ascii="Arial Narrow" w:hAnsi="Arial Narrow"/>
                <w:b/>
                <w:bCs/>
              </w:rPr>
              <w:t>Были ли Вы в каких-либо странах за последние 5 лет?</w:t>
            </w:r>
          </w:p>
        </w:tc>
        <w:tc>
          <w:tcPr>
            <w:tcW w:w="6837" w:type="dxa"/>
            <w:gridSpan w:val="2"/>
            <w:tcBorders>
              <w:bottom w:val="single" w:sz="4" w:space="0" w:color="auto"/>
            </w:tcBorders>
          </w:tcPr>
          <w:p w:rsidR="000B40A8" w:rsidRPr="008B4525" w:rsidRDefault="008B4525" w:rsidP="00AC6E84">
            <w:pPr>
              <w:ind w:right="-75"/>
              <w:rPr>
                <w:rFonts w:ascii="Arial Narrow" w:hAnsi="Arial Narrow"/>
                <w:b/>
                <w:bCs/>
              </w:rPr>
            </w:pPr>
            <w:r w:rsidRPr="008B4525">
              <w:rPr>
                <w:rFonts w:ascii="Arial Narrow" w:hAnsi="Arial Narrow"/>
                <w:b/>
                <w:bCs/>
              </w:rPr>
              <w:t>Если да, то перечислить страны</w:t>
            </w:r>
            <w:r w:rsidR="001A08F7">
              <w:rPr>
                <w:rFonts w:ascii="Arial Narrow" w:hAnsi="Arial Narrow"/>
                <w:b/>
                <w:bCs/>
              </w:rPr>
              <w:t xml:space="preserve">, дата, цель, </w:t>
            </w:r>
          </w:p>
        </w:tc>
      </w:tr>
      <w:tr w:rsidR="00986E9F" w:rsidRPr="00055C84" w:rsidTr="00986E9F">
        <w:tc>
          <w:tcPr>
            <w:tcW w:w="10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634E" w:rsidRDefault="00F8634E" w:rsidP="00AC6E84">
            <w:pPr>
              <w:ind w:right="-75"/>
              <w:jc w:val="center"/>
              <w:rPr>
                <w:rFonts w:ascii="Arial Narrow" w:hAnsi="Arial Narrow"/>
                <w:b/>
              </w:rPr>
            </w:pPr>
          </w:p>
          <w:p w:rsidR="00857CD8" w:rsidRDefault="00857CD8" w:rsidP="00AC6E84">
            <w:pPr>
              <w:ind w:right="-75"/>
              <w:jc w:val="center"/>
              <w:rPr>
                <w:rFonts w:ascii="Arial Narrow" w:hAnsi="Arial Narrow"/>
                <w:b/>
              </w:rPr>
            </w:pPr>
          </w:p>
          <w:p w:rsidR="00986E9F" w:rsidRPr="001D3904" w:rsidRDefault="00986E9F" w:rsidP="00AC6E84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ПРОЧИЕ СВЕДЕНИЯ</w:t>
            </w:r>
            <w:r w:rsidR="00414633">
              <w:rPr>
                <w:rFonts w:ascii="Arial Narrow" w:hAnsi="Arial Narrow"/>
                <w:b/>
              </w:rPr>
              <w:t xml:space="preserve"> (</w:t>
            </w:r>
            <w:r w:rsidR="00181504">
              <w:rPr>
                <w:rFonts w:ascii="Arial Narrow" w:hAnsi="Arial Narrow"/>
                <w:b/>
              </w:rPr>
              <w:t xml:space="preserve">Не заполнение </w:t>
            </w:r>
            <w:r w:rsidR="00414633">
              <w:rPr>
                <w:rFonts w:ascii="Arial Narrow" w:hAnsi="Arial Narrow"/>
                <w:b/>
              </w:rPr>
              <w:t>данных пунктов</w:t>
            </w:r>
            <w:r w:rsidR="0053629F">
              <w:rPr>
                <w:rFonts w:ascii="Arial Narrow" w:hAnsi="Arial Narrow"/>
                <w:b/>
              </w:rPr>
              <w:t xml:space="preserve"> считается ответа</w:t>
            </w:r>
            <w:r w:rsidR="00414633">
              <w:rPr>
                <w:rFonts w:ascii="Arial Narrow" w:hAnsi="Arial Narrow"/>
                <w:b/>
              </w:rPr>
              <w:t>м</w:t>
            </w:r>
            <w:r w:rsidR="0053629F">
              <w:rPr>
                <w:rFonts w:ascii="Arial Narrow" w:hAnsi="Arial Narrow"/>
                <w:b/>
              </w:rPr>
              <w:t>и</w:t>
            </w:r>
            <w:r w:rsidR="00414633">
              <w:rPr>
                <w:rFonts w:ascii="Arial Narrow" w:hAnsi="Arial Narrow"/>
                <w:b/>
              </w:rPr>
              <w:t xml:space="preserve"> «НЕТ» по умолчанию.)</w:t>
            </w:r>
          </w:p>
        </w:tc>
      </w:tr>
      <w:tr w:rsidR="008A70DB" w:rsidRPr="00055C84" w:rsidTr="00986E9F">
        <w:tc>
          <w:tcPr>
            <w:tcW w:w="3686" w:type="dxa"/>
            <w:tcBorders>
              <w:top w:val="single" w:sz="4" w:space="0" w:color="auto"/>
            </w:tcBorders>
          </w:tcPr>
          <w:p w:rsidR="008A70DB" w:rsidRPr="00332A80" w:rsidRDefault="0007760D" w:rsidP="00762067">
            <w:pPr>
              <w:rPr>
                <w:rFonts w:ascii="Arial Narrow" w:hAnsi="Arial Narrow"/>
              </w:rPr>
            </w:pPr>
            <w:r w:rsidRPr="00332A80">
              <w:rPr>
                <w:rFonts w:ascii="Arial Narrow" w:hAnsi="Arial Narrow"/>
              </w:rPr>
              <w:t>Вам когда-нибудь отказывали в выдаче китайской визы или разрешении на въезд в КНР?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</w:tcBorders>
          </w:tcPr>
          <w:p w:rsidR="008A70DB" w:rsidRPr="00332A80" w:rsidRDefault="0007760D" w:rsidP="00F65252">
            <w:pPr>
              <w:ind w:right="-75"/>
              <w:rPr>
                <w:rFonts w:ascii="Arial Narrow" w:hAnsi="Arial Narrow"/>
              </w:rPr>
            </w:pPr>
            <w:r w:rsidRPr="00332A80">
              <w:rPr>
                <w:rFonts w:ascii="Arial Narrow" w:hAnsi="Arial Narrow"/>
              </w:rPr>
              <w:t>Если да, то дать пояснения.</w:t>
            </w:r>
          </w:p>
          <w:p w:rsidR="0007760D" w:rsidRPr="00332A80" w:rsidRDefault="00F65252" w:rsidP="00F65252">
            <w:pPr>
              <w:ind w:right="-75"/>
              <w:rPr>
                <w:rFonts w:ascii="Arial Narrow" w:hAnsi="Arial Narrow"/>
              </w:rPr>
            </w:pPr>
            <w:r w:rsidRPr="00332A80">
              <w:rPr>
                <w:rFonts w:ascii="Arial Narrow" w:hAnsi="Arial Narrow"/>
              </w:rPr>
              <w:t xml:space="preserve">ВАЖНО: речь о возврате паспорта из консульства </w:t>
            </w:r>
            <w:r w:rsidR="00414633" w:rsidRPr="00332A80">
              <w:rPr>
                <w:rFonts w:ascii="Arial Narrow" w:hAnsi="Arial Narrow"/>
              </w:rPr>
              <w:t>ПОСЛЕ</w:t>
            </w:r>
            <w:r w:rsidRPr="00332A80">
              <w:rPr>
                <w:rFonts w:ascii="Arial Narrow" w:hAnsi="Arial Narrow"/>
              </w:rPr>
              <w:t xml:space="preserve"> рассмотрения БЕЗ визы, а не о неприёме документов на визу.</w:t>
            </w:r>
          </w:p>
        </w:tc>
      </w:tr>
      <w:tr w:rsidR="001B6E04" w:rsidRPr="00055C84" w:rsidTr="005358D3">
        <w:tc>
          <w:tcPr>
            <w:tcW w:w="3686" w:type="dxa"/>
          </w:tcPr>
          <w:p w:rsidR="001B6E04" w:rsidRPr="00332A80" w:rsidRDefault="00414633" w:rsidP="001B6E04">
            <w:pPr>
              <w:rPr>
                <w:rFonts w:ascii="Arial Narrow" w:hAnsi="Arial Narrow"/>
              </w:rPr>
            </w:pPr>
            <w:r w:rsidRPr="00332A80">
              <w:rPr>
                <w:rFonts w:ascii="Arial Narrow" w:hAnsi="Arial Narrow"/>
              </w:rPr>
              <w:t>Были ли случаи аннулирования вашей китайской визы?</w:t>
            </w:r>
          </w:p>
        </w:tc>
        <w:tc>
          <w:tcPr>
            <w:tcW w:w="6837" w:type="dxa"/>
            <w:gridSpan w:val="2"/>
          </w:tcPr>
          <w:p w:rsidR="001B6E04" w:rsidRPr="00332A80" w:rsidRDefault="001B6E04" w:rsidP="00AC6E84">
            <w:pPr>
              <w:ind w:right="-75"/>
              <w:rPr>
                <w:rFonts w:ascii="Arial Narrow" w:hAnsi="Arial Narrow"/>
              </w:rPr>
            </w:pPr>
          </w:p>
        </w:tc>
      </w:tr>
      <w:tr w:rsidR="00735A87" w:rsidRPr="00055C84" w:rsidTr="009441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7" w:rsidRPr="00332A80" w:rsidRDefault="00414633" w:rsidP="00C23117">
            <w:pPr>
              <w:rPr>
                <w:rFonts w:ascii="Arial Narrow" w:hAnsi="Arial Narrow"/>
              </w:rPr>
            </w:pPr>
            <w:r w:rsidRPr="00332A80">
              <w:rPr>
                <w:rFonts w:ascii="Arial Narrow" w:hAnsi="Arial Narrow"/>
              </w:rPr>
              <w:t>Были ли случаи</w:t>
            </w:r>
            <w:r w:rsidR="009441B3" w:rsidRPr="00332A80">
              <w:rPr>
                <w:rFonts w:ascii="Arial Narrow" w:hAnsi="Arial Narrow"/>
              </w:rPr>
              <w:t xml:space="preserve"> вашего незаконного въезда / незаконного пребывания / незаконной работы в КНР?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87" w:rsidRPr="00332A80" w:rsidRDefault="00735A87" w:rsidP="00AC6E84">
            <w:pPr>
              <w:ind w:right="-75"/>
              <w:rPr>
                <w:rFonts w:ascii="Arial Narrow" w:hAnsi="Arial Narrow"/>
              </w:rPr>
            </w:pPr>
          </w:p>
        </w:tc>
      </w:tr>
      <w:tr w:rsidR="00BB11E3" w:rsidRPr="00055C84" w:rsidTr="009441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CB" w:rsidRPr="00332A80" w:rsidRDefault="009441B3" w:rsidP="00C23117">
            <w:pPr>
              <w:rPr>
                <w:rFonts w:ascii="Arial Narrow" w:hAnsi="Arial Narrow"/>
              </w:rPr>
            </w:pPr>
            <w:r w:rsidRPr="00332A80">
              <w:rPr>
                <w:rFonts w:ascii="Arial Narrow" w:hAnsi="Arial Narrow"/>
              </w:rPr>
              <w:t>Была ли у вас судимость в КНР или других странах?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E3" w:rsidRPr="00332A80" w:rsidRDefault="00BB11E3" w:rsidP="00AC6E84">
            <w:pPr>
              <w:ind w:right="-75"/>
              <w:rPr>
                <w:rFonts w:ascii="Arial Narrow" w:hAnsi="Arial Narrow"/>
              </w:rPr>
            </w:pPr>
          </w:p>
        </w:tc>
      </w:tr>
      <w:tr w:rsidR="009441B3" w:rsidRPr="00055C84" w:rsidTr="009441B3">
        <w:tc>
          <w:tcPr>
            <w:tcW w:w="10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41B3" w:rsidRPr="001D3904" w:rsidRDefault="009441B3" w:rsidP="00AC6E84">
            <w:pPr>
              <w:ind w:right="-75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ЕСЛИ СЛУЖИЛИ В АРМИИ, то нужно указать:</w:t>
            </w:r>
          </w:p>
        </w:tc>
      </w:tr>
      <w:tr w:rsidR="009441B3" w:rsidRPr="00055C84" w:rsidTr="009441B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B3" w:rsidRPr="00414633" w:rsidRDefault="00C91F1F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СТРАНА НЕСЕНИЯ СЛУЖБЫ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B3" w:rsidRPr="001D3904" w:rsidRDefault="009441B3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9441B3" w:rsidRPr="00055C84" w:rsidTr="007620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B3" w:rsidRPr="00414633" w:rsidRDefault="00C91F1F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РОД ВОЙСК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B3" w:rsidRPr="001D3904" w:rsidRDefault="009441B3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9441B3" w:rsidRPr="00055C84" w:rsidTr="007620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B3" w:rsidRPr="00414633" w:rsidRDefault="00C91F1F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ВОИНСКОЕ ЗВАНИЕ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B3" w:rsidRPr="001D3904" w:rsidRDefault="009441B3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9441B3" w:rsidRPr="00055C84" w:rsidTr="007620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B3" w:rsidRPr="00414633" w:rsidRDefault="00C91F1F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ВОЕННАЯ СПЕЦИАЛЬНОСТЬ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B3" w:rsidRPr="001D3904" w:rsidRDefault="009441B3" w:rsidP="00AC6E84">
            <w:pPr>
              <w:ind w:right="-75"/>
              <w:rPr>
                <w:rFonts w:ascii="Arial Narrow" w:hAnsi="Arial Narrow"/>
                <w:b/>
              </w:rPr>
            </w:pPr>
          </w:p>
        </w:tc>
      </w:tr>
      <w:tr w:rsidR="009441B3" w:rsidRPr="00055C84" w:rsidTr="007620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B3" w:rsidRPr="00414633" w:rsidRDefault="00C91F1F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ДАТА НАЧАЛА СЛУЖБЫ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B3" w:rsidRPr="001D3904" w:rsidRDefault="00C91F1F" w:rsidP="00AC6E84">
            <w:pPr>
              <w:ind w:right="-7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число-месяц-год</w:t>
            </w:r>
          </w:p>
        </w:tc>
      </w:tr>
      <w:tr w:rsidR="009441B3" w:rsidRPr="00055C84" w:rsidTr="0076206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B3" w:rsidRPr="00414633" w:rsidRDefault="00C91F1F" w:rsidP="0076206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ДАТА ОКОНЧАНИЯ СЛУЖБЫ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B3" w:rsidRPr="001D3904" w:rsidRDefault="00C91F1F" w:rsidP="00AC6E84">
            <w:pPr>
              <w:ind w:right="-75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число-месяц-год</w:t>
            </w:r>
          </w:p>
        </w:tc>
      </w:tr>
    </w:tbl>
    <w:p w:rsidR="008C7055" w:rsidRDefault="00B72123" w:rsidP="008518E5">
      <w:pPr>
        <w:ind w:right="141"/>
        <w:jc w:val="center"/>
        <w:rPr>
          <w:rFonts w:ascii="Arial Narrow" w:hAnsi="Arial Narrow"/>
          <w:b/>
        </w:rPr>
      </w:pPr>
      <w:r w:rsidRPr="00B72123">
        <w:rPr>
          <w:rFonts w:ascii="Arial Narrow" w:hAnsi="Arial Narrow"/>
          <w:b/>
        </w:rPr>
        <w:t>Если у ребенка свой паспорт, то заполняется отдельный лист с анкетными данными</w:t>
      </w:r>
      <w:r>
        <w:rPr>
          <w:rFonts w:ascii="Arial Narrow" w:hAnsi="Arial Narrow"/>
          <w:b/>
        </w:rPr>
        <w:t>.</w:t>
      </w:r>
    </w:p>
    <w:p w:rsidR="00D61EFD" w:rsidRDefault="00D61EFD" w:rsidP="008518E5">
      <w:pPr>
        <w:ind w:right="141"/>
        <w:jc w:val="center"/>
        <w:rPr>
          <w:rFonts w:ascii="Arial Narrow" w:hAnsi="Arial Narrow"/>
          <w:b/>
        </w:rPr>
      </w:pPr>
    </w:p>
    <w:p w:rsidR="00D61EFD" w:rsidRDefault="00D61EFD" w:rsidP="008518E5">
      <w:pPr>
        <w:ind w:right="14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ДОПОЛНИТЕЛЬНАЯ ИНФОРМАЦИЯ </w:t>
      </w:r>
      <w:r w:rsidR="009101C1">
        <w:rPr>
          <w:rFonts w:ascii="Arial Narrow" w:hAnsi="Arial Narrow"/>
          <w:b/>
        </w:rPr>
        <w:t>НИЖЕ</w:t>
      </w:r>
    </w:p>
    <w:p w:rsidR="00D61EFD" w:rsidRDefault="00D61EFD" w:rsidP="008518E5">
      <w:pPr>
        <w:ind w:right="141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(дополнительны</w:t>
      </w:r>
      <w:r w:rsidR="00776790">
        <w:rPr>
          <w:rFonts w:ascii="Arial Narrow" w:hAnsi="Arial Narrow"/>
          <w:b/>
        </w:rPr>
        <w:t xml:space="preserve">е места работы, учебы, а также </w:t>
      </w:r>
      <w:r>
        <w:rPr>
          <w:rFonts w:ascii="Arial Narrow" w:hAnsi="Arial Narrow"/>
          <w:b/>
        </w:rPr>
        <w:t xml:space="preserve">другие </w:t>
      </w:r>
      <w:r w:rsidR="00776790">
        <w:rPr>
          <w:rFonts w:ascii="Arial Narrow" w:hAnsi="Arial Narrow"/>
          <w:b/>
        </w:rPr>
        <w:t xml:space="preserve">ваши </w:t>
      </w:r>
      <w:r>
        <w:rPr>
          <w:rFonts w:ascii="Arial Narrow" w:hAnsi="Arial Narrow"/>
          <w:b/>
        </w:rPr>
        <w:t>дети):</w:t>
      </w:r>
    </w:p>
    <w:p w:rsidR="00B401D9" w:rsidRDefault="00B401D9" w:rsidP="008518E5">
      <w:pPr>
        <w:ind w:right="141"/>
        <w:jc w:val="center"/>
        <w:rPr>
          <w:rFonts w:ascii="Arial Narrow" w:hAnsi="Arial Narrow"/>
          <w:b/>
        </w:rPr>
      </w:pPr>
    </w:p>
    <w:p w:rsidR="00B401D9" w:rsidRDefault="00B401D9" w:rsidP="008518E5">
      <w:pPr>
        <w:ind w:right="141"/>
        <w:jc w:val="center"/>
        <w:rPr>
          <w:rFonts w:ascii="Arial Narrow" w:hAnsi="Arial Narrow"/>
          <w:b/>
        </w:rPr>
      </w:pPr>
    </w:p>
    <w:p w:rsidR="00B401D9" w:rsidRDefault="00B401D9" w:rsidP="008518E5">
      <w:pPr>
        <w:ind w:right="141"/>
        <w:jc w:val="center"/>
        <w:rPr>
          <w:rFonts w:ascii="Arial Narrow" w:hAnsi="Arial Narrow"/>
          <w:b/>
        </w:rPr>
      </w:pPr>
    </w:p>
    <w:p w:rsidR="00B401D9" w:rsidRDefault="00B401D9" w:rsidP="008518E5">
      <w:pPr>
        <w:ind w:right="141"/>
        <w:jc w:val="center"/>
        <w:rPr>
          <w:rFonts w:ascii="Arial Narrow" w:hAnsi="Arial Narrow"/>
          <w:b/>
        </w:rPr>
      </w:pPr>
    </w:p>
    <w:p w:rsidR="00FE6D53" w:rsidRDefault="00FE6D53" w:rsidP="008518E5">
      <w:pPr>
        <w:ind w:right="141"/>
        <w:jc w:val="center"/>
        <w:rPr>
          <w:rFonts w:ascii="Arial Narrow" w:hAnsi="Arial Narrow"/>
          <w:b/>
        </w:rPr>
      </w:pPr>
    </w:p>
    <w:p w:rsidR="00FE6D53" w:rsidRDefault="00FE6D53" w:rsidP="008518E5">
      <w:pPr>
        <w:ind w:right="141"/>
        <w:jc w:val="center"/>
        <w:rPr>
          <w:rFonts w:ascii="Arial Narrow" w:hAnsi="Arial Narrow"/>
          <w:b/>
        </w:rPr>
      </w:pPr>
    </w:p>
    <w:p w:rsidR="00FE6D53" w:rsidRDefault="00FE6D53" w:rsidP="008518E5">
      <w:pPr>
        <w:ind w:right="141"/>
        <w:jc w:val="center"/>
        <w:rPr>
          <w:rFonts w:ascii="Arial Narrow" w:hAnsi="Arial Narrow"/>
          <w:b/>
        </w:rPr>
      </w:pPr>
    </w:p>
    <w:p w:rsidR="00FE6D53" w:rsidRDefault="00FE6D53" w:rsidP="008518E5">
      <w:pPr>
        <w:ind w:right="141"/>
        <w:jc w:val="center"/>
        <w:rPr>
          <w:rFonts w:ascii="Arial Narrow" w:hAnsi="Arial Narrow"/>
          <w:b/>
        </w:rPr>
      </w:pPr>
    </w:p>
    <w:p w:rsidR="00B401D9" w:rsidRDefault="00B401D9" w:rsidP="009A4F8E">
      <w:pPr>
        <w:ind w:right="141"/>
        <w:rPr>
          <w:rFonts w:ascii="Arial Narrow" w:hAnsi="Arial Narrow"/>
          <w:b/>
        </w:rPr>
      </w:pPr>
    </w:p>
    <w:p w:rsidR="00B401D9" w:rsidRDefault="00B401D9" w:rsidP="008518E5">
      <w:pPr>
        <w:ind w:right="141"/>
        <w:jc w:val="center"/>
        <w:rPr>
          <w:rFonts w:ascii="Arial Narrow" w:hAnsi="Arial Narrow"/>
          <w:b/>
        </w:rPr>
      </w:pPr>
    </w:p>
    <w:p w:rsidR="00B401D9" w:rsidRDefault="00B401D9" w:rsidP="008518E5">
      <w:pPr>
        <w:ind w:right="141"/>
        <w:jc w:val="center"/>
        <w:rPr>
          <w:rFonts w:ascii="Arial Narrow" w:hAnsi="Arial Narrow"/>
          <w:b/>
        </w:rPr>
      </w:pPr>
    </w:p>
    <w:p w:rsidR="00B401D9" w:rsidRPr="00BB11E3" w:rsidRDefault="00B401D9" w:rsidP="00B72123">
      <w:pPr>
        <w:ind w:right="-725"/>
        <w:jc w:val="center"/>
        <w:rPr>
          <w:rFonts w:ascii="Arial Narrow" w:hAnsi="Arial Narrow"/>
          <w:b/>
        </w:rPr>
      </w:pPr>
    </w:p>
    <w:tbl>
      <w:tblPr>
        <w:tblW w:w="10620" w:type="dxa"/>
        <w:tblInd w:w="-792" w:type="dxa"/>
        <w:tblLook w:val="01E0" w:firstRow="1" w:lastRow="1" w:firstColumn="1" w:lastColumn="1" w:noHBand="0" w:noVBand="0"/>
      </w:tblPr>
      <w:tblGrid>
        <w:gridCol w:w="6744"/>
        <w:gridCol w:w="3876"/>
      </w:tblGrid>
      <w:tr w:rsidR="00503F2E" w:rsidRPr="00503F2E" w:rsidTr="00762067">
        <w:tc>
          <w:tcPr>
            <w:tcW w:w="6840" w:type="dxa"/>
          </w:tcPr>
          <w:p w:rsidR="00503F2E" w:rsidRPr="00762067" w:rsidRDefault="00503F2E" w:rsidP="00762067">
            <w:pPr>
              <w:ind w:left="72" w:right="72"/>
              <w:rPr>
                <w:b/>
                <w:sz w:val="30"/>
                <w:szCs w:val="30"/>
              </w:rPr>
            </w:pPr>
            <w:r w:rsidRPr="00762067">
              <w:rPr>
                <w:b/>
                <w:sz w:val="30"/>
                <w:szCs w:val="30"/>
              </w:rPr>
              <w:t>Остальные документы на визу в Китай:</w:t>
            </w:r>
          </w:p>
          <w:p w:rsidR="00503F2E" w:rsidRPr="00762067" w:rsidRDefault="00503F2E" w:rsidP="00762067">
            <w:pPr>
              <w:numPr>
                <w:ilvl w:val="0"/>
                <w:numId w:val="1"/>
              </w:numPr>
              <w:tabs>
                <w:tab w:val="clear" w:pos="-360"/>
                <w:tab w:val="num" w:pos="72"/>
              </w:tabs>
              <w:ind w:left="72" w:right="72" w:firstLine="0"/>
              <w:rPr>
                <w:sz w:val="30"/>
                <w:szCs w:val="30"/>
              </w:rPr>
            </w:pPr>
            <w:r w:rsidRPr="00762067">
              <w:rPr>
                <w:sz w:val="30"/>
                <w:szCs w:val="30"/>
              </w:rPr>
              <w:t xml:space="preserve">Загранпаспорт со сроком действия </w:t>
            </w:r>
            <w:r w:rsidRPr="00762067">
              <w:rPr>
                <w:sz w:val="30"/>
                <w:szCs w:val="30"/>
                <w:u w:val="single"/>
              </w:rPr>
              <w:t>не менее 6 месяцев</w:t>
            </w:r>
            <w:r w:rsidRPr="00762067">
              <w:rPr>
                <w:sz w:val="30"/>
                <w:szCs w:val="30"/>
              </w:rPr>
              <w:t xml:space="preserve"> после окончания поездки.</w:t>
            </w:r>
          </w:p>
          <w:p w:rsidR="00EA79DE" w:rsidRPr="00762067" w:rsidRDefault="000624DD" w:rsidP="00762067">
            <w:pPr>
              <w:numPr>
                <w:ilvl w:val="0"/>
                <w:numId w:val="1"/>
              </w:numPr>
              <w:ind w:left="72" w:right="72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FF0000"/>
              </w:rPr>
              <w:t xml:space="preserve">Электронное фото (БЕЗ челки, без очков) </w:t>
            </w:r>
            <w:r w:rsidR="00503F2E" w:rsidRPr="00762067">
              <w:rPr>
                <w:sz w:val="30"/>
                <w:szCs w:val="30"/>
                <w:u w:val="single"/>
                <w:shd w:val="clear" w:color="auto" w:fill="FF0000"/>
              </w:rPr>
              <w:t>цветное</w:t>
            </w:r>
            <w:r w:rsidR="00503F2E" w:rsidRPr="00762067">
              <w:rPr>
                <w:sz w:val="30"/>
                <w:szCs w:val="30"/>
                <w:shd w:val="clear" w:color="auto" w:fill="FF0000"/>
              </w:rPr>
              <w:t xml:space="preserve"> на белом фоне</w:t>
            </w:r>
            <w:r>
              <w:rPr>
                <w:sz w:val="30"/>
                <w:szCs w:val="30"/>
                <w:shd w:val="clear" w:color="auto" w:fill="FF0000"/>
              </w:rPr>
              <w:t xml:space="preserve">. </w:t>
            </w:r>
            <w:r w:rsidR="00503F2E" w:rsidRPr="00762067">
              <w:rPr>
                <w:sz w:val="30"/>
                <w:szCs w:val="30"/>
                <w:shd w:val="clear" w:color="auto" w:fill="FF0000"/>
              </w:rPr>
              <w:t>Подробные требования справа.</w:t>
            </w:r>
            <w:r>
              <w:rPr>
                <w:sz w:val="30"/>
                <w:szCs w:val="30"/>
                <w:shd w:val="clear" w:color="auto" w:fill="FF0000"/>
              </w:rPr>
              <w:t xml:space="preserve"> Размер 40 </w:t>
            </w:r>
            <w:proofErr w:type="spellStart"/>
            <w:r>
              <w:rPr>
                <w:sz w:val="30"/>
                <w:szCs w:val="30"/>
                <w:shd w:val="clear" w:color="auto" w:fill="FF0000"/>
              </w:rPr>
              <w:t>кБ</w:t>
            </w:r>
            <w:proofErr w:type="spellEnd"/>
            <w:r>
              <w:rPr>
                <w:sz w:val="30"/>
                <w:szCs w:val="30"/>
                <w:shd w:val="clear" w:color="auto" w:fill="FF0000"/>
              </w:rPr>
              <w:t xml:space="preserve"> и 400 </w:t>
            </w:r>
            <w:bookmarkStart w:id="0" w:name="_GoBack"/>
            <w:bookmarkEnd w:id="0"/>
            <w:proofErr w:type="spellStart"/>
            <w:r>
              <w:rPr>
                <w:sz w:val="30"/>
                <w:szCs w:val="30"/>
                <w:shd w:val="clear" w:color="auto" w:fill="FF0000"/>
              </w:rPr>
              <w:t>МГп</w:t>
            </w:r>
            <w:proofErr w:type="spellEnd"/>
          </w:p>
          <w:p w:rsidR="000624DD" w:rsidRDefault="00503F2E" w:rsidP="000624DD">
            <w:pPr>
              <w:numPr>
                <w:ilvl w:val="0"/>
                <w:numId w:val="1"/>
              </w:numPr>
              <w:ind w:left="72" w:right="72" w:firstLine="0"/>
              <w:rPr>
                <w:sz w:val="30"/>
                <w:szCs w:val="30"/>
              </w:rPr>
            </w:pPr>
            <w:r w:rsidRPr="00762067">
              <w:rPr>
                <w:sz w:val="30"/>
                <w:szCs w:val="30"/>
              </w:rPr>
              <w:t xml:space="preserve">на несовершеннолетних – копия свидетельства о рождении. </w:t>
            </w:r>
          </w:p>
          <w:p w:rsidR="000624DD" w:rsidRDefault="000624DD" w:rsidP="000624DD">
            <w:pPr>
              <w:numPr>
                <w:ilvl w:val="0"/>
                <w:numId w:val="1"/>
              </w:numPr>
              <w:ind w:left="72" w:right="72" w:firstLine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Копия паспорта РФ (1 </w:t>
            </w:r>
            <w:proofErr w:type="spellStart"/>
            <w:r>
              <w:rPr>
                <w:sz w:val="30"/>
                <w:szCs w:val="30"/>
              </w:rPr>
              <w:t>стр</w:t>
            </w:r>
            <w:proofErr w:type="spellEnd"/>
            <w:r>
              <w:rPr>
                <w:sz w:val="30"/>
                <w:szCs w:val="30"/>
              </w:rPr>
              <w:t xml:space="preserve"> с фото + прописка)</w:t>
            </w:r>
          </w:p>
          <w:p w:rsidR="000624DD" w:rsidRPr="00762067" w:rsidRDefault="000624DD" w:rsidP="000624DD">
            <w:pPr>
              <w:ind w:left="72" w:right="72"/>
              <w:rPr>
                <w:sz w:val="30"/>
                <w:szCs w:val="30"/>
              </w:rPr>
            </w:pPr>
          </w:p>
          <w:p w:rsidR="008D5E8F" w:rsidRPr="00762067" w:rsidRDefault="008D5E8F" w:rsidP="00762067">
            <w:pPr>
              <w:ind w:left="72" w:right="72"/>
              <w:rPr>
                <w:sz w:val="30"/>
                <w:szCs w:val="30"/>
              </w:rPr>
            </w:pPr>
          </w:p>
        </w:tc>
        <w:tc>
          <w:tcPr>
            <w:tcW w:w="3780" w:type="dxa"/>
          </w:tcPr>
          <w:p w:rsidR="00503F2E" w:rsidRPr="00503F2E" w:rsidRDefault="00B17738" w:rsidP="00762067">
            <w:pPr>
              <w:ind w:right="-725"/>
            </w:pPr>
            <w:r>
              <w:rPr>
                <w:noProof/>
              </w:rPr>
              <w:drawing>
                <wp:inline distT="0" distB="0" distL="0" distR="0">
                  <wp:extent cx="2324100" cy="2476500"/>
                  <wp:effectExtent l="0" t="0" r="0" b="0"/>
                  <wp:docPr id="1" name="Рисунок 1" descr="ФОТО%20парамет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ОТО%20парамет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F2E" w:rsidRPr="008C7055" w:rsidRDefault="00503F2E" w:rsidP="00503F2E">
      <w:pPr>
        <w:ind w:right="-725"/>
        <w:rPr>
          <w:sz w:val="28"/>
          <w:szCs w:val="28"/>
        </w:rPr>
      </w:pPr>
    </w:p>
    <w:sectPr w:rsidR="00503F2E" w:rsidRPr="008C7055" w:rsidSect="00D25930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929CD"/>
    <w:multiLevelType w:val="hybridMultilevel"/>
    <w:tmpl w:val="492C74EC"/>
    <w:lvl w:ilvl="0" w:tplc="2C10CDF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F6"/>
    <w:rsid w:val="0000739D"/>
    <w:rsid w:val="00010CF9"/>
    <w:rsid w:val="000124AB"/>
    <w:rsid w:val="00017B08"/>
    <w:rsid w:val="00042CEB"/>
    <w:rsid w:val="00051391"/>
    <w:rsid w:val="00055C84"/>
    <w:rsid w:val="00055F6A"/>
    <w:rsid w:val="000624DD"/>
    <w:rsid w:val="000650E4"/>
    <w:rsid w:val="0007760D"/>
    <w:rsid w:val="000910AF"/>
    <w:rsid w:val="000967CF"/>
    <w:rsid w:val="000B40A8"/>
    <w:rsid w:val="000C5C5B"/>
    <w:rsid w:val="000D542D"/>
    <w:rsid w:val="000E57C4"/>
    <w:rsid w:val="000E5B50"/>
    <w:rsid w:val="000E6788"/>
    <w:rsid w:val="000F3616"/>
    <w:rsid w:val="000F4937"/>
    <w:rsid w:val="000F64EA"/>
    <w:rsid w:val="0011515E"/>
    <w:rsid w:val="00117D7E"/>
    <w:rsid w:val="0013017E"/>
    <w:rsid w:val="00144076"/>
    <w:rsid w:val="0014511F"/>
    <w:rsid w:val="001518B1"/>
    <w:rsid w:val="00171BA0"/>
    <w:rsid w:val="00173BE4"/>
    <w:rsid w:val="00181504"/>
    <w:rsid w:val="00185778"/>
    <w:rsid w:val="00185B3D"/>
    <w:rsid w:val="00196780"/>
    <w:rsid w:val="001A08F7"/>
    <w:rsid w:val="001A2E67"/>
    <w:rsid w:val="001A76F7"/>
    <w:rsid w:val="001B6E04"/>
    <w:rsid w:val="001D3904"/>
    <w:rsid w:val="001E2EA6"/>
    <w:rsid w:val="001E3983"/>
    <w:rsid w:val="001E7C47"/>
    <w:rsid w:val="001F68D8"/>
    <w:rsid w:val="002217D0"/>
    <w:rsid w:val="002375B5"/>
    <w:rsid w:val="0024047B"/>
    <w:rsid w:val="00242BB8"/>
    <w:rsid w:val="0025711C"/>
    <w:rsid w:val="00275FE4"/>
    <w:rsid w:val="002806C7"/>
    <w:rsid w:val="002866D2"/>
    <w:rsid w:val="002905F6"/>
    <w:rsid w:val="00291BD7"/>
    <w:rsid w:val="002C10BE"/>
    <w:rsid w:val="002D12FB"/>
    <w:rsid w:val="002D4114"/>
    <w:rsid w:val="002D7052"/>
    <w:rsid w:val="002D7567"/>
    <w:rsid w:val="002E1106"/>
    <w:rsid w:val="002E3649"/>
    <w:rsid w:val="002E4032"/>
    <w:rsid w:val="002F67F1"/>
    <w:rsid w:val="003025FC"/>
    <w:rsid w:val="003308D3"/>
    <w:rsid w:val="00331BB7"/>
    <w:rsid w:val="00332A80"/>
    <w:rsid w:val="00341025"/>
    <w:rsid w:val="003447D5"/>
    <w:rsid w:val="00347C03"/>
    <w:rsid w:val="00351A47"/>
    <w:rsid w:val="003579BA"/>
    <w:rsid w:val="003667CA"/>
    <w:rsid w:val="00397336"/>
    <w:rsid w:val="00397408"/>
    <w:rsid w:val="003A0855"/>
    <w:rsid w:val="003B0635"/>
    <w:rsid w:val="003B4CF9"/>
    <w:rsid w:val="00403DEB"/>
    <w:rsid w:val="00414633"/>
    <w:rsid w:val="00417A6C"/>
    <w:rsid w:val="00421DD3"/>
    <w:rsid w:val="004274DE"/>
    <w:rsid w:val="00433B40"/>
    <w:rsid w:val="00436141"/>
    <w:rsid w:val="00447F09"/>
    <w:rsid w:val="004573B4"/>
    <w:rsid w:val="0046690B"/>
    <w:rsid w:val="004669F9"/>
    <w:rsid w:val="00492956"/>
    <w:rsid w:val="004A2FE6"/>
    <w:rsid w:val="004A3311"/>
    <w:rsid w:val="004A3C45"/>
    <w:rsid w:val="004B0005"/>
    <w:rsid w:val="004B2FF6"/>
    <w:rsid w:val="004D0020"/>
    <w:rsid w:val="004F20F1"/>
    <w:rsid w:val="004F31A0"/>
    <w:rsid w:val="004F36FC"/>
    <w:rsid w:val="00503F2E"/>
    <w:rsid w:val="005113F3"/>
    <w:rsid w:val="005123E9"/>
    <w:rsid w:val="00514FDB"/>
    <w:rsid w:val="00517ABF"/>
    <w:rsid w:val="005256A3"/>
    <w:rsid w:val="00526A28"/>
    <w:rsid w:val="00532DB9"/>
    <w:rsid w:val="005358D3"/>
    <w:rsid w:val="0053629F"/>
    <w:rsid w:val="00553B85"/>
    <w:rsid w:val="00554433"/>
    <w:rsid w:val="00556F5C"/>
    <w:rsid w:val="00562FF8"/>
    <w:rsid w:val="0056630B"/>
    <w:rsid w:val="00577B7C"/>
    <w:rsid w:val="00585187"/>
    <w:rsid w:val="00590853"/>
    <w:rsid w:val="0059462B"/>
    <w:rsid w:val="00594CD9"/>
    <w:rsid w:val="00595F67"/>
    <w:rsid w:val="005B10FE"/>
    <w:rsid w:val="005B4C55"/>
    <w:rsid w:val="005D434D"/>
    <w:rsid w:val="005E05E6"/>
    <w:rsid w:val="005F4BD8"/>
    <w:rsid w:val="00602A6A"/>
    <w:rsid w:val="0061686F"/>
    <w:rsid w:val="00622779"/>
    <w:rsid w:val="006343DB"/>
    <w:rsid w:val="006358DB"/>
    <w:rsid w:val="006367AC"/>
    <w:rsid w:val="00645D5D"/>
    <w:rsid w:val="006512E0"/>
    <w:rsid w:val="006530A0"/>
    <w:rsid w:val="00654FD7"/>
    <w:rsid w:val="00666A21"/>
    <w:rsid w:val="00666C82"/>
    <w:rsid w:val="00676EDE"/>
    <w:rsid w:val="00676F50"/>
    <w:rsid w:val="00683D70"/>
    <w:rsid w:val="00685482"/>
    <w:rsid w:val="006971A9"/>
    <w:rsid w:val="006A1A20"/>
    <w:rsid w:val="006A3FA8"/>
    <w:rsid w:val="006A780D"/>
    <w:rsid w:val="006B6305"/>
    <w:rsid w:val="006D7D59"/>
    <w:rsid w:val="00700A1D"/>
    <w:rsid w:val="0070264F"/>
    <w:rsid w:val="007071ED"/>
    <w:rsid w:val="00710BA3"/>
    <w:rsid w:val="00713EA7"/>
    <w:rsid w:val="00724A33"/>
    <w:rsid w:val="00725B66"/>
    <w:rsid w:val="007342C0"/>
    <w:rsid w:val="00735A87"/>
    <w:rsid w:val="007362E6"/>
    <w:rsid w:val="00755181"/>
    <w:rsid w:val="007559FB"/>
    <w:rsid w:val="00762067"/>
    <w:rsid w:val="00776790"/>
    <w:rsid w:val="0078584B"/>
    <w:rsid w:val="00785F32"/>
    <w:rsid w:val="007A5421"/>
    <w:rsid w:val="007A63D7"/>
    <w:rsid w:val="007B7663"/>
    <w:rsid w:val="007C3FBD"/>
    <w:rsid w:val="007D0BE7"/>
    <w:rsid w:val="007F7411"/>
    <w:rsid w:val="008045AF"/>
    <w:rsid w:val="008050CB"/>
    <w:rsid w:val="008109B3"/>
    <w:rsid w:val="0081264A"/>
    <w:rsid w:val="008169E2"/>
    <w:rsid w:val="008252B7"/>
    <w:rsid w:val="0082714B"/>
    <w:rsid w:val="0082736F"/>
    <w:rsid w:val="008315DA"/>
    <w:rsid w:val="008518E5"/>
    <w:rsid w:val="00853DB3"/>
    <w:rsid w:val="00857CD8"/>
    <w:rsid w:val="008627F0"/>
    <w:rsid w:val="00873BFF"/>
    <w:rsid w:val="008879EA"/>
    <w:rsid w:val="00891E64"/>
    <w:rsid w:val="00896CA5"/>
    <w:rsid w:val="008A70DB"/>
    <w:rsid w:val="008B1DE5"/>
    <w:rsid w:val="008B4525"/>
    <w:rsid w:val="008B50C0"/>
    <w:rsid w:val="008C0742"/>
    <w:rsid w:val="008C0904"/>
    <w:rsid w:val="008C55EF"/>
    <w:rsid w:val="008C6FA8"/>
    <w:rsid w:val="008C7055"/>
    <w:rsid w:val="008D0E98"/>
    <w:rsid w:val="008D5E8F"/>
    <w:rsid w:val="009014DB"/>
    <w:rsid w:val="009029ED"/>
    <w:rsid w:val="009065A8"/>
    <w:rsid w:val="009101C1"/>
    <w:rsid w:val="00913AC4"/>
    <w:rsid w:val="0091771F"/>
    <w:rsid w:val="00924FFD"/>
    <w:rsid w:val="009252F4"/>
    <w:rsid w:val="009346CB"/>
    <w:rsid w:val="009363BC"/>
    <w:rsid w:val="009364EB"/>
    <w:rsid w:val="009441B3"/>
    <w:rsid w:val="00950F5A"/>
    <w:rsid w:val="00954C86"/>
    <w:rsid w:val="0097420A"/>
    <w:rsid w:val="00986E9F"/>
    <w:rsid w:val="009A36A4"/>
    <w:rsid w:val="009A4EB6"/>
    <w:rsid w:val="009A4F8E"/>
    <w:rsid w:val="009B1070"/>
    <w:rsid w:val="009C25F9"/>
    <w:rsid w:val="009D7D22"/>
    <w:rsid w:val="009E03CF"/>
    <w:rsid w:val="00A01B4D"/>
    <w:rsid w:val="00A06471"/>
    <w:rsid w:val="00A16E94"/>
    <w:rsid w:val="00A24F57"/>
    <w:rsid w:val="00A30111"/>
    <w:rsid w:val="00A30310"/>
    <w:rsid w:val="00A318EC"/>
    <w:rsid w:val="00A41EC8"/>
    <w:rsid w:val="00A55BAA"/>
    <w:rsid w:val="00A56929"/>
    <w:rsid w:val="00A602C0"/>
    <w:rsid w:val="00A74064"/>
    <w:rsid w:val="00A76AB1"/>
    <w:rsid w:val="00AB59BA"/>
    <w:rsid w:val="00AC2A91"/>
    <w:rsid w:val="00AC524E"/>
    <w:rsid w:val="00AC6E84"/>
    <w:rsid w:val="00AD5B52"/>
    <w:rsid w:val="00AD6AEA"/>
    <w:rsid w:val="00AD6FCE"/>
    <w:rsid w:val="00AE1A5B"/>
    <w:rsid w:val="00AF7264"/>
    <w:rsid w:val="00B070CC"/>
    <w:rsid w:val="00B10B83"/>
    <w:rsid w:val="00B17738"/>
    <w:rsid w:val="00B33C0D"/>
    <w:rsid w:val="00B34662"/>
    <w:rsid w:val="00B36948"/>
    <w:rsid w:val="00B401D9"/>
    <w:rsid w:val="00B47489"/>
    <w:rsid w:val="00B50692"/>
    <w:rsid w:val="00B62725"/>
    <w:rsid w:val="00B642E1"/>
    <w:rsid w:val="00B72123"/>
    <w:rsid w:val="00B72BE6"/>
    <w:rsid w:val="00B80283"/>
    <w:rsid w:val="00B810A0"/>
    <w:rsid w:val="00BA63C0"/>
    <w:rsid w:val="00BB03CF"/>
    <w:rsid w:val="00BB11E3"/>
    <w:rsid w:val="00BB1A6B"/>
    <w:rsid w:val="00BB5D11"/>
    <w:rsid w:val="00BC1250"/>
    <w:rsid w:val="00BC2537"/>
    <w:rsid w:val="00BC3262"/>
    <w:rsid w:val="00BC5158"/>
    <w:rsid w:val="00BC69CE"/>
    <w:rsid w:val="00BF0389"/>
    <w:rsid w:val="00C020B0"/>
    <w:rsid w:val="00C06C8F"/>
    <w:rsid w:val="00C23117"/>
    <w:rsid w:val="00C310FD"/>
    <w:rsid w:val="00C3308E"/>
    <w:rsid w:val="00C43084"/>
    <w:rsid w:val="00C44110"/>
    <w:rsid w:val="00C449EA"/>
    <w:rsid w:val="00C4776B"/>
    <w:rsid w:val="00C51741"/>
    <w:rsid w:val="00C54186"/>
    <w:rsid w:val="00C844E2"/>
    <w:rsid w:val="00C91F1F"/>
    <w:rsid w:val="00C930EB"/>
    <w:rsid w:val="00CB66A1"/>
    <w:rsid w:val="00CC0C23"/>
    <w:rsid w:val="00CC2EA2"/>
    <w:rsid w:val="00CD7296"/>
    <w:rsid w:val="00CF2EFB"/>
    <w:rsid w:val="00D0157A"/>
    <w:rsid w:val="00D212EB"/>
    <w:rsid w:val="00D22462"/>
    <w:rsid w:val="00D25930"/>
    <w:rsid w:val="00D40232"/>
    <w:rsid w:val="00D421DA"/>
    <w:rsid w:val="00D42813"/>
    <w:rsid w:val="00D45E02"/>
    <w:rsid w:val="00D47081"/>
    <w:rsid w:val="00D47AD0"/>
    <w:rsid w:val="00D50297"/>
    <w:rsid w:val="00D5552F"/>
    <w:rsid w:val="00D61EFD"/>
    <w:rsid w:val="00D653BA"/>
    <w:rsid w:val="00D71BBD"/>
    <w:rsid w:val="00D735AA"/>
    <w:rsid w:val="00D74185"/>
    <w:rsid w:val="00DA7393"/>
    <w:rsid w:val="00DC1D83"/>
    <w:rsid w:val="00DD3333"/>
    <w:rsid w:val="00DE2721"/>
    <w:rsid w:val="00E02115"/>
    <w:rsid w:val="00E021C6"/>
    <w:rsid w:val="00E20DE1"/>
    <w:rsid w:val="00E2260F"/>
    <w:rsid w:val="00E2266A"/>
    <w:rsid w:val="00E23065"/>
    <w:rsid w:val="00E251FB"/>
    <w:rsid w:val="00E2746F"/>
    <w:rsid w:val="00E50B9A"/>
    <w:rsid w:val="00E566B6"/>
    <w:rsid w:val="00E5793D"/>
    <w:rsid w:val="00E758BF"/>
    <w:rsid w:val="00E841A3"/>
    <w:rsid w:val="00E85B7C"/>
    <w:rsid w:val="00E96B8F"/>
    <w:rsid w:val="00EA3DA4"/>
    <w:rsid w:val="00EA79DE"/>
    <w:rsid w:val="00EB28BF"/>
    <w:rsid w:val="00EB3CF7"/>
    <w:rsid w:val="00EC5D40"/>
    <w:rsid w:val="00EE5082"/>
    <w:rsid w:val="00EF044F"/>
    <w:rsid w:val="00EF18A2"/>
    <w:rsid w:val="00EF7263"/>
    <w:rsid w:val="00F01910"/>
    <w:rsid w:val="00F11CA6"/>
    <w:rsid w:val="00F14ED9"/>
    <w:rsid w:val="00F176A8"/>
    <w:rsid w:val="00F23D05"/>
    <w:rsid w:val="00F31FAC"/>
    <w:rsid w:val="00F40120"/>
    <w:rsid w:val="00F41912"/>
    <w:rsid w:val="00F420C4"/>
    <w:rsid w:val="00F42420"/>
    <w:rsid w:val="00F440EC"/>
    <w:rsid w:val="00F459CE"/>
    <w:rsid w:val="00F65252"/>
    <w:rsid w:val="00F67B9E"/>
    <w:rsid w:val="00F7673A"/>
    <w:rsid w:val="00F83BF1"/>
    <w:rsid w:val="00F85833"/>
    <w:rsid w:val="00F8634E"/>
    <w:rsid w:val="00F96B9D"/>
    <w:rsid w:val="00FA7DF4"/>
    <w:rsid w:val="00FB2430"/>
    <w:rsid w:val="00FE6BD4"/>
    <w:rsid w:val="00FE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54C98"/>
  <w15:docId w15:val="{5EC6E092-6BAF-4A04-9FF4-F89AE8AC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567"/>
    <w:rPr>
      <w:sz w:val="24"/>
      <w:szCs w:val="24"/>
    </w:rPr>
  </w:style>
  <w:style w:type="paragraph" w:styleId="1">
    <w:name w:val="heading 1"/>
    <w:basedOn w:val="a"/>
    <w:next w:val="a"/>
    <w:qFormat/>
    <w:rsid w:val="00F41912"/>
    <w:pPr>
      <w:keepNext/>
      <w:ind w:right="-725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F41912"/>
    <w:pPr>
      <w:keepNext/>
      <w:ind w:right="-725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40E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0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62BB-6023-40CD-934F-F96AC19D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 ИМЯ</vt:lpstr>
    </vt:vector>
  </TitlesOfParts>
  <Company>South Cross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 ИМЯ</dc:title>
  <dc:creator>Polina</dc:creator>
  <cp:lastModifiedBy>user</cp:lastModifiedBy>
  <cp:revision>2</cp:revision>
  <cp:lastPrinted>2011-05-30T10:59:00Z</cp:lastPrinted>
  <dcterms:created xsi:type="dcterms:W3CDTF">2024-06-14T09:35:00Z</dcterms:created>
  <dcterms:modified xsi:type="dcterms:W3CDTF">2024-06-14T09:35:00Z</dcterms:modified>
</cp:coreProperties>
</file>