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A4DF3" w14:textId="77777777" w:rsidR="00853C3E" w:rsidRDefault="00853C3E" w:rsidP="00853C3E">
      <w:pPr>
        <w:shd w:val="clear" w:color="auto" w:fill="E6F8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53C3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Стоимость санаторных путевок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в санаторий Усть-Кут </w:t>
      </w:r>
    </w:p>
    <w:p w14:paraId="740564E1" w14:textId="47ED552B" w:rsidR="00853C3E" w:rsidRPr="00853C3E" w:rsidRDefault="00853C3E" w:rsidP="00853C3E">
      <w:pPr>
        <w:shd w:val="clear" w:color="auto" w:fill="E6F8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53C3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 1 мая по 31 декабря 2023г.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6449"/>
        <w:gridCol w:w="1036"/>
        <w:gridCol w:w="1080"/>
        <w:gridCol w:w="1200"/>
        <w:gridCol w:w="1320"/>
        <w:gridCol w:w="1320"/>
        <w:gridCol w:w="1320"/>
      </w:tblGrid>
      <w:tr w:rsidR="00853C3E" w:rsidRPr="00853C3E" w14:paraId="5BDB506F" w14:textId="77777777" w:rsidTr="00853C3E">
        <w:trPr>
          <w:tblHeader/>
        </w:trPr>
        <w:tc>
          <w:tcPr>
            <w:tcW w:w="0" w:type="auto"/>
            <w:vMerge w:val="restar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DFBF5C4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000" w:type="dxa"/>
            <w:vMerge w:val="restar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6101495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путевок</w:t>
            </w:r>
          </w:p>
        </w:tc>
        <w:tc>
          <w:tcPr>
            <w:tcW w:w="0" w:type="auto"/>
            <w:vMerge w:val="restar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1F24A56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71A6D2E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лечения, к/дней</w:t>
            </w:r>
          </w:p>
        </w:tc>
      </w:tr>
      <w:tr w:rsidR="00853C3E" w:rsidRPr="00853C3E" w14:paraId="7ED97F4A" w14:textId="77777777" w:rsidTr="00853C3E">
        <w:trPr>
          <w:tblHeader/>
        </w:trPr>
        <w:tc>
          <w:tcPr>
            <w:tcW w:w="0" w:type="auto"/>
            <w:vMerge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vAlign w:val="center"/>
            <w:hideMark/>
          </w:tcPr>
          <w:p w14:paraId="07A99130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vAlign w:val="center"/>
            <w:hideMark/>
          </w:tcPr>
          <w:p w14:paraId="0F339045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vAlign w:val="center"/>
            <w:hideMark/>
          </w:tcPr>
          <w:p w14:paraId="48325286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94C601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7D00B5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91129E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8422B2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33E4B3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853C3E" w:rsidRPr="00853C3E" w14:paraId="6CA97BF5" w14:textId="77777777" w:rsidTr="00853C3E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8F53908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299F18C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Санаторная путевка с размещением в 1-местном номере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6D47BA0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0977506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D716774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65030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29ACC26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74320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7967CCA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83610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33E0097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97545</w:t>
            </w:r>
          </w:p>
        </w:tc>
      </w:tr>
      <w:tr w:rsidR="00853C3E" w:rsidRPr="00853C3E" w14:paraId="47281BB4" w14:textId="77777777" w:rsidTr="00853C3E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D05522A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02DE390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Санаторная путевка с размещением в 2-х местном номере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B7FB7AB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DB60956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B912FDD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55580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BE6026F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63520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1F82B4C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71460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8A1EDB0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83370</w:t>
            </w:r>
          </w:p>
        </w:tc>
      </w:tr>
      <w:tr w:rsidR="00853C3E" w:rsidRPr="00853C3E" w14:paraId="4F941CB3" w14:textId="77777777" w:rsidTr="00853C3E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8BBAD04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2E9707D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Санаторная путевка с размещением в номере «Люкс»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08D0C74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E239BF4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722BA01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89110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A469474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101840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0B9E2AF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114570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63A246D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133665</w:t>
            </w:r>
          </w:p>
        </w:tc>
      </w:tr>
      <w:tr w:rsidR="00853C3E" w:rsidRPr="00853C3E" w14:paraId="0B2BA02A" w14:textId="77777777" w:rsidTr="00853C3E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01DD43A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3635657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Путевка «Мать и дитя» (с размещением в 2-х местном номере)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4F413F5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2AE89BC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CE6B448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87360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99F16D6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99840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73BD0B5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112320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CC275BD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131040</w:t>
            </w:r>
          </w:p>
        </w:tc>
      </w:tr>
      <w:tr w:rsidR="00853C3E" w:rsidRPr="00853C3E" w14:paraId="3721DF8E" w14:textId="77777777" w:rsidTr="00853C3E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3AC3032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FC1A5D7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Курсовка взрослая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303DB02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5F5B485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E1B0F28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18340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F215E40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20960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E29AC98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23580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FCF19E9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27510</w:t>
            </w:r>
          </w:p>
        </w:tc>
      </w:tr>
    </w:tbl>
    <w:p w14:paraId="298A113F" w14:textId="77777777" w:rsidR="00853C3E" w:rsidRPr="00853C3E" w:rsidRDefault="00853C3E" w:rsidP="00853C3E">
      <w:pPr>
        <w:shd w:val="clear" w:color="auto" w:fill="E6F8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853C3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Примечание:</w:t>
      </w:r>
    </w:p>
    <w:p w14:paraId="30C45C61" w14:textId="77777777" w:rsidR="00853C3E" w:rsidRPr="00853C3E" w:rsidRDefault="00853C3E" w:rsidP="00853C3E">
      <w:pPr>
        <w:shd w:val="clear" w:color="auto" w:fill="E6F8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 случае, когда оказание услуги по проживанию оказывается без предоставления отдельного </w:t>
      </w:r>
      <w:proofErr w:type="spellStart"/>
      <w:r w:rsidRPr="00853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койко</w:t>
      </w:r>
      <w:proofErr w:type="spellEnd"/>
      <w:r w:rsidRPr="00853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/места, отдыхающим производится оплата только коммунальных услуг в следующих размерах: — за отдыхающих до 7 лет — 100,0 рублей за 1 </w:t>
      </w:r>
      <w:proofErr w:type="spellStart"/>
      <w:r w:rsidRPr="00853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койко</w:t>
      </w:r>
      <w:proofErr w:type="spellEnd"/>
      <w:r w:rsidRPr="00853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/день, за отдыхающих от 7 лет и старше — 160,0 рублей за 1 </w:t>
      </w:r>
      <w:proofErr w:type="spellStart"/>
      <w:r w:rsidRPr="00853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койко</w:t>
      </w:r>
      <w:proofErr w:type="spellEnd"/>
      <w:r w:rsidRPr="00853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/день.</w:t>
      </w:r>
    </w:p>
    <w:p w14:paraId="190A6FD5" w14:textId="77777777" w:rsidR="00853C3E" w:rsidRDefault="00853C3E" w:rsidP="00853C3E">
      <w:pPr>
        <w:shd w:val="clear" w:color="auto" w:fill="E6F8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14:paraId="4B11ACAA" w14:textId="77777777" w:rsidR="00853C3E" w:rsidRDefault="00853C3E" w:rsidP="00853C3E">
      <w:pPr>
        <w:shd w:val="clear" w:color="auto" w:fill="E6F8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14:paraId="2E3B7338" w14:textId="40710676" w:rsidR="00853C3E" w:rsidRPr="00853C3E" w:rsidRDefault="00853C3E" w:rsidP="00853C3E">
      <w:pPr>
        <w:shd w:val="clear" w:color="auto" w:fill="E6F8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53C3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lastRenderedPageBreak/>
        <w:t>Стоимость лечебных услуг с 1 мая по 31 декабря 2023г.</w:t>
      </w:r>
    </w:p>
    <w:p w14:paraId="39BFEACF" w14:textId="77777777" w:rsidR="00853C3E" w:rsidRPr="00853C3E" w:rsidRDefault="00853C3E" w:rsidP="00853C3E">
      <w:pPr>
        <w:shd w:val="clear" w:color="auto" w:fill="E6F8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3"/>
        <w:gridCol w:w="11442"/>
        <w:gridCol w:w="1859"/>
      </w:tblGrid>
      <w:tr w:rsidR="00853C3E" w:rsidRPr="00853C3E" w14:paraId="10665130" w14:textId="77777777" w:rsidTr="00853C3E">
        <w:trPr>
          <w:tblHeader/>
        </w:trPr>
        <w:tc>
          <w:tcPr>
            <w:tcW w:w="500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29FDB46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9ABB844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процедуры</w:t>
            </w:r>
          </w:p>
        </w:tc>
        <w:tc>
          <w:tcPr>
            <w:tcW w:w="500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BC8C624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одной процедуры, руб.</w:t>
            </w:r>
          </w:p>
        </w:tc>
      </w:tr>
      <w:tr w:rsidR="00853C3E" w:rsidRPr="00853C3E" w14:paraId="4615065A" w14:textId="77777777" w:rsidTr="00853C3E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0454686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CAF6356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Процедуры водогрязелечебницы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F82C039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3C3E" w:rsidRPr="00853C3E" w14:paraId="61986F4A" w14:textId="77777777" w:rsidTr="00853C3E">
        <w:trPr>
          <w:trHeight w:val="30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FA174A7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004E8DB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Грязевые аппликации (1ед)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766109F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</w:tr>
      <w:tr w:rsidR="00853C3E" w:rsidRPr="00853C3E" w14:paraId="269B2006" w14:textId="77777777" w:rsidTr="00853C3E">
        <w:trPr>
          <w:trHeight w:val="30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FF24752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CA6DBAB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шейный отдел (0,15ед)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84628E2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853C3E" w:rsidRPr="00853C3E" w14:paraId="22C71643" w14:textId="77777777" w:rsidTr="00853C3E">
        <w:trPr>
          <w:trHeight w:val="30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8284951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C9178AD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грудной отдел (0,5ед)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3CF4CED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</w:tr>
      <w:tr w:rsidR="00853C3E" w:rsidRPr="00853C3E" w14:paraId="12D3ED1E" w14:textId="77777777" w:rsidTr="00853C3E">
        <w:trPr>
          <w:trHeight w:val="30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AADCCF9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89D54FC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поясница (0,35ед)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6D209F0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853C3E" w:rsidRPr="00853C3E" w14:paraId="1DABC3F2" w14:textId="77777777" w:rsidTr="00853C3E">
        <w:trPr>
          <w:trHeight w:val="30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73C62D3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2A82B12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живот (0,35ед)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8891306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853C3E" w:rsidRPr="00853C3E" w14:paraId="434F6936" w14:textId="77777777" w:rsidTr="00853C3E">
        <w:trPr>
          <w:trHeight w:val="30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188CA91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7D00A98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надплечие</w:t>
            </w:r>
            <w:proofErr w:type="spellEnd"/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плечевая зона (0,2ед)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33354F7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853C3E" w:rsidRPr="00853C3E" w14:paraId="53BA8488" w14:textId="77777777" w:rsidTr="00853C3E">
        <w:trPr>
          <w:trHeight w:val="30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8842285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02D235A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позвоночник (1ед)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EB22822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</w:tr>
      <w:tr w:rsidR="00853C3E" w:rsidRPr="00853C3E" w14:paraId="0C0FE0A0" w14:textId="77777777" w:rsidTr="00853C3E">
        <w:trPr>
          <w:trHeight w:val="30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57B29A0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0F8BF42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локтевые суставы (0,15ед)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1CE2289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853C3E" w:rsidRPr="00853C3E" w14:paraId="7CD4258A" w14:textId="77777777" w:rsidTr="00853C3E">
        <w:trPr>
          <w:trHeight w:val="30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8292188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CF83C38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перчатки (0,15ед)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A2AF3B5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853C3E" w:rsidRPr="00853C3E" w14:paraId="2413C859" w14:textId="77777777" w:rsidTr="00853C3E">
        <w:trPr>
          <w:trHeight w:val="30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1B12793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44829C4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коленные суставы (0,3ед)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F770551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853C3E" w:rsidRPr="00853C3E" w14:paraId="4B5A9A23" w14:textId="77777777" w:rsidTr="00853C3E">
        <w:trPr>
          <w:trHeight w:val="30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5F9C298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9AB06E6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сапоги (0,4ед)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134A2E9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</w:tr>
      <w:tr w:rsidR="00853C3E" w:rsidRPr="00853C3E" w14:paraId="4825AA67" w14:textId="77777777" w:rsidTr="00853C3E">
        <w:trPr>
          <w:trHeight w:val="30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DD81438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58C8A94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чулки (0,7ед)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BAD0856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</w:tr>
      <w:tr w:rsidR="00853C3E" w:rsidRPr="00853C3E" w14:paraId="2837431E" w14:textId="77777777" w:rsidTr="00853C3E">
        <w:trPr>
          <w:trHeight w:val="30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806FF1E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F760999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тазобедренные суставы (0,35ед)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E5B1B69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853C3E" w:rsidRPr="00853C3E" w14:paraId="48B5C184" w14:textId="77777777" w:rsidTr="00853C3E">
        <w:trPr>
          <w:trHeight w:val="30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B16A3AC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E91EC27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трусы (1ед)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F1D78F3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</w:tr>
      <w:tr w:rsidR="00853C3E" w:rsidRPr="00853C3E" w14:paraId="5A182CF0" w14:textId="77777777" w:rsidTr="00853C3E">
        <w:trPr>
          <w:trHeight w:val="30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FCDCA7A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4DDAF3F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брюки (1,7ед)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798C05B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</w:tr>
      <w:tr w:rsidR="00853C3E" w:rsidRPr="00853C3E" w14:paraId="0A8B5EE1" w14:textId="77777777" w:rsidTr="00853C3E">
        <w:trPr>
          <w:trHeight w:val="30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C80D0C5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4D610C0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одна рука (0,35ед.)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34D60E7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853C3E" w:rsidRPr="00853C3E" w14:paraId="4B55EE23" w14:textId="77777777" w:rsidTr="00853C3E">
        <w:trPr>
          <w:trHeight w:val="30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FC392DD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CE5F9CF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одна нога (0,65 ед.)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DAD45A8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853C3E" w:rsidRPr="00853C3E" w14:paraId="2CA3EC3A" w14:textId="77777777" w:rsidTr="00853C3E">
        <w:trPr>
          <w:trHeight w:val="30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A9D7FB8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73988DD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носки (0,3 ед.)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5446A05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853C3E" w:rsidRPr="00853C3E" w14:paraId="3EBAF248" w14:textId="77777777" w:rsidTr="00853C3E">
        <w:trPr>
          <w:trHeight w:val="30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7AA3F91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95576FD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полубрюки</w:t>
            </w:r>
            <w:proofErr w:type="spellEnd"/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ходу седалищного нерва) (0,5 ед.)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EC2B587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</w:tr>
      <w:tr w:rsidR="00853C3E" w:rsidRPr="00853C3E" w14:paraId="36E25376" w14:textId="77777777" w:rsidTr="00853C3E">
        <w:trPr>
          <w:trHeight w:val="30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4ED7FE9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650D99F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Грязевые тампоны (вагинальные) + минеральное орошение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6B989A5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</w:tr>
      <w:tr w:rsidR="00853C3E" w:rsidRPr="00853C3E" w14:paraId="673B86C7" w14:textId="77777777" w:rsidTr="00853C3E">
        <w:trPr>
          <w:trHeight w:val="30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3A8AB83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8C88BAC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грязевые тампоны (вагинальные)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0A2F91C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</w:tr>
      <w:tr w:rsidR="00853C3E" w:rsidRPr="00853C3E" w14:paraId="41175E4D" w14:textId="77777777" w:rsidTr="00853C3E">
        <w:trPr>
          <w:trHeight w:val="30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1AE77CD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D36E8CF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минеральное гинекологическое орошение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E8E386C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853C3E" w:rsidRPr="00853C3E" w14:paraId="2B1A138F" w14:textId="77777777" w:rsidTr="00853C3E">
        <w:trPr>
          <w:trHeight w:val="30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8898C5C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FDA7DD7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Грязевые тампоны (ректальные)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C1A6178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</w:tr>
      <w:tr w:rsidR="00853C3E" w:rsidRPr="00853C3E" w14:paraId="1ED4A2DB" w14:textId="77777777" w:rsidTr="00853C3E">
        <w:trPr>
          <w:trHeight w:val="30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26D1C0F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EDA2D63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Электрогрязелечение’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30C02D0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</w:tr>
      <w:tr w:rsidR="00853C3E" w:rsidRPr="00853C3E" w14:paraId="50067B33" w14:textId="77777777" w:rsidTr="00853C3E">
        <w:trPr>
          <w:trHeight w:val="30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E78755D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E3B4767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Орошение полости рта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32F135B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853C3E" w:rsidRPr="00853C3E" w14:paraId="14E30B3B" w14:textId="77777777" w:rsidTr="00853C3E">
        <w:trPr>
          <w:trHeight w:val="30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3B13802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0BE6E74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ванны (рассолы)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4A04E28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853C3E" w:rsidRPr="00853C3E" w14:paraId="542AD332" w14:textId="77777777" w:rsidTr="00853C3E">
        <w:trPr>
          <w:trHeight w:val="30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532A0D6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25119BE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Хвойные ванны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C556C5B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853C3E" w:rsidRPr="00853C3E" w14:paraId="3DE116FD" w14:textId="77777777" w:rsidTr="00853C3E">
        <w:trPr>
          <w:trHeight w:val="30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9F513D6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A06B716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Ножные ванночки с минеральной водой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EAA7F44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853C3E" w:rsidRPr="00853C3E" w14:paraId="7240301C" w14:textId="77777777" w:rsidTr="00853C3E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F3BC617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32B6CEC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Лечебные процедуры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3FE6A49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3C3E" w:rsidRPr="00853C3E" w14:paraId="4A74E996" w14:textId="77777777" w:rsidTr="00853C3E">
        <w:trPr>
          <w:trHeight w:val="30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38287DA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1A27C67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питьевая лечебно-минеральная вода (450 мл/день при </w:t>
            </w:r>
            <w:proofErr w:type="spellStart"/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трезразовом</w:t>
            </w:r>
            <w:proofErr w:type="spellEnd"/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употреблении)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18B5CD3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53C3E" w:rsidRPr="00853C3E" w14:paraId="532AD7A9" w14:textId="77777777" w:rsidTr="00853C3E">
        <w:trPr>
          <w:trHeight w:val="30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231FEA8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3031A5E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</w:t>
            </w:r>
            <w:proofErr w:type="spellEnd"/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-терапевтические</w:t>
            </w:r>
            <w:proofErr w:type="gramEnd"/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процедуры (</w:t>
            </w:r>
            <w:proofErr w:type="spellStart"/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амплипульс</w:t>
            </w:r>
            <w:proofErr w:type="spellEnd"/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утразвук</w:t>
            </w:r>
            <w:proofErr w:type="spellEnd"/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Милта</w:t>
            </w:r>
            <w:proofErr w:type="spellEnd"/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9176FDA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853C3E" w:rsidRPr="00853C3E" w14:paraId="7FB61846" w14:textId="77777777" w:rsidTr="00853C3E">
        <w:trPr>
          <w:trHeight w:val="30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DA04397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84DBF7C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</w:t>
            </w:r>
            <w:proofErr w:type="spellEnd"/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-терапевтические</w:t>
            </w:r>
            <w:proofErr w:type="gramEnd"/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процедуры (</w:t>
            </w:r>
            <w:proofErr w:type="spellStart"/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дарсонваль</w:t>
            </w:r>
            <w:proofErr w:type="spellEnd"/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УВЧ, КВЧ)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9B7EAC3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853C3E" w:rsidRPr="00853C3E" w14:paraId="7DC2683E" w14:textId="77777777" w:rsidTr="00853C3E">
        <w:trPr>
          <w:trHeight w:val="30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7CE22AE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A151A65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КУФ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6A25C78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53C3E" w:rsidRPr="00853C3E" w14:paraId="2B132C76" w14:textId="77777777" w:rsidTr="00853C3E">
        <w:trPr>
          <w:trHeight w:val="30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6260E02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CF42364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Электросон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CFE83CD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853C3E" w:rsidRPr="00853C3E" w14:paraId="68FB8E82" w14:textId="77777777" w:rsidTr="00853C3E">
        <w:trPr>
          <w:trHeight w:val="30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99D6E4E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79D6C18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Магнитотурботрон</w:t>
            </w:r>
            <w:proofErr w:type="spellEnd"/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D48B2AD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</w:tr>
      <w:tr w:rsidR="00853C3E" w:rsidRPr="00853C3E" w14:paraId="3F4D4373" w14:textId="77777777" w:rsidTr="00853C3E">
        <w:trPr>
          <w:trHeight w:val="30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596EE37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A3D776A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Галлотерапия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31B09A2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853C3E" w:rsidRPr="00853C3E" w14:paraId="025F1002" w14:textId="77777777" w:rsidTr="00853C3E">
        <w:trPr>
          <w:trHeight w:val="30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2216414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60920D1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Циркулярный душ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73CCBB1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853C3E" w:rsidRPr="00853C3E" w14:paraId="748CBED8" w14:textId="77777777" w:rsidTr="00853C3E">
        <w:trPr>
          <w:trHeight w:val="30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3F5D3E0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8CE063A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Шарко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2D1C558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853C3E" w:rsidRPr="00853C3E" w14:paraId="65430D12" w14:textId="77777777" w:rsidTr="00853C3E">
        <w:trPr>
          <w:trHeight w:val="30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6826AAA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442E1E2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душ-массаж (гидромассаж)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4E08B0B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853C3E" w:rsidRPr="00853C3E" w14:paraId="04FA9DCD" w14:textId="77777777" w:rsidTr="00853C3E">
        <w:trPr>
          <w:trHeight w:val="30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85950EA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58217FE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ADF5633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853C3E" w:rsidRPr="00853C3E" w14:paraId="0D3AAAE5" w14:textId="77777777" w:rsidTr="00853C3E">
        <w:trPr>
          <w:trHeight w:val="30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D846896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BAD1549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(групповая)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A1686B5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853C3E" w:rsidRPr="00853C3E" w14:paraId="294A4E07" w14:textId="77777777" w:rsidTr="00853C3E">
        <w:trPr>
          <w:trHeight w:val="30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EBABE34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D1F8E67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(индивидуальная)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EA70A7E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853C3E" w:rsidRPr="00853C3E" w14:paraId="1925EA20" w14:textId="77777777" w:rsidTr="00853C3E">
        <w:trPr>
          <w:trHeight w:val="30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2A03C9C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841ECE2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аппаратный (массажная кушетка)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4298D7E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853C3E" w:rsidRPr="00853C3E" w14:paraId="67E66636" w14:textId="77777777" w:rsidTr="00853C3E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E938ED0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DDA9C73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Функциональные исследования, анализы, тесты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6B0CE48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3C3E" w:rsidRPr="00853C3E" w14:paraId="00156779" w14:textId="77777777" w:rsidTr="00853C3E">
        <w:trPr>
          <w:trHeight w:val="30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CEC1F74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97F65F4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777200E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853C3E" w:rsidRPr="00853C3E" w14:paraId="69D1D3A1" w14:textId="77777777" w:rsidTr="00853C3E">
        <w:trPr>
          <w:trHeight w:val="30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02F2AC7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C88F960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Экспресс-тест на Covid-19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DD39A42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853C3E" w:rsidRPr="00853C3E" w14:paraId="408061E9" w14:textId="77777777" w:rsidTr="00853C3E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1B0B8DB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3B07C94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Консультационный прием врачей и проводимые ими процедуры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4A81D80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3C3E" w:rsidRPr="00853C3E" w14:paraId="1E706F27" w14:textId="77777777" w:rsidTr="00853C3E">
        <w:trPr>
          <w:trHeight w:val="30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838FA25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CE11064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 гинеколога (в т.ч. стоимость набора для осмотра)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13EB9F3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853C3E" w:rsidRPr="00853C3E" w14:paraId="4C125E30" w14:textId="77777777" w:rsidTr="00853C3E">
        <w:trPr>
          <w:trHeight w:val="30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A64F6C5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E5BC7F8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врача-терапевта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2135E38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853C3E" w:rsidRPr="00853C3E" w14:paraId="14C6946C" w14:textId="77777777" w:rsidTr="00853C3E">
        <w:trPr>
          <w:trHeight w:val="30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7B43B17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84BD186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врача-невролога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FB1D85E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853C3E" w:rsidRPr="00853C3E" w14:paraId="7AD8E10F" w14:textId="77777777" w:rsidTr="00853C3E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138B9E5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84044AF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Тренажерный зал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497B3C7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3C3E" w:rsidRPr="00853C3E" w14:paraId="0DFE3A6A" w14:textId="77777777" w:rsidTr="00853C3E">
        <w:trPr>
          <w:trHeight w:val="30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D3F01BF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532DB9F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Тренажерный зал 1 час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B203782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853C3E" w:rsidRPr="00853C3E" w14:paraId="063761F1" w14:textId="77777777" w:rsidTr="00853C3E">
        <w:trPr>
          <w:trHeight w:val="30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D13B338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7CF6CD2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Абонемент на 5 посещений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B8E8955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853C3E" w:rsidRPr="00853C3E" w14:paraId="32930B8B" w14:textId="77777777" w:rsidTr="00853C3E">
        <w:trPr>
          <w:trHeight w:val="30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5B508C9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D1EBD44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Абонемент на 10 посещений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F4FC705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853C3E" w:rsidRPr="00853C3E" w14:paraId="23EDD4D8" w14:textId="77777777" w:rsidTr="00853C3E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E2EAFBB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01889C6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86A5FE5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3C3E" w:rsidRPr="00853C3E" w14:paraId="0824B493" w14:textId="77777777" w:rsidTr="00853C3E">
        <w:trPr>
          <w:trHeight w:val="30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60B37A9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7633C64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Кислородный коктейль 0,2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51094AF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853C3E" w:rsidRPr="00853C3E" w14:paraId="212CB6A9" w14:textId="77777777" w:rsidTr="00853C3E">
        <w:trPr>
          <w:trHeight w:val="30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3302B52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9FA99F1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Кислородный коктейль 0,5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DF09263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853C3E" w:rsidRPr="00853C3E" w14:paraId="0EF68C88" w14:textId="77777777" w:rsidTr="00853C3E">
        <w:trPr>
          <w:trHeight w:val="30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B682AF0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6442635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F7AA41C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53C3E" w:rsidRPr="00853C3E" w14:paraId="20936A36" w14:textId="77777777" w:rsidTr="00853C3E">
        <w:trPr>
          <w:trHeight w:val="30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37A0663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B53DAA9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Сауна индивидуальная «</w:t>
            </w:r>
            <w:proofErr w:type="spellStart"/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Фитобочка</w:t>
            </w:r>
            <w:proofErr w:type="spellEnd"/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AF83EF0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853C3E" w:rsidRPr="00853C3E" w14:paraId="3125DB14" w14:textId="77777777" w:rsidTr="00853C3E">
        <w:trPr>
          <w:trHeight w:val="30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25E582E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869D041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Инъекции внутривенно (по назначению врача, без стоимости лекарственных средств и шприца)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E670489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53C3E" w:rsidRPr="00853C3E" w14:paraId="7E86E0FE" w14:textId="77777777" w:rsidTr="00853C3E">
        <w:trPr>
          <w:trHeight w:val="30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45269E8" w14:textId="77777777" w:rsidR="00853C3E" w:rsidRPr="00853C3E" w:rsidRDefault="00853C3E" w:rsidP="008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8B5A261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Инъекции внутримышечно (по назначению врача, без стоимости лекарственных средств и шприца)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B232673" w14:textId="77777777" w:rsidR="00853C3E" w:rsidRPr="00853C3E" w:rsidRDefault="00853C3E" w:rsidP="008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14:paraId="002C9FC5" w14:textId="68E24E68" w:rsidR="0051312A" w:rsidRDefault="0051312A"/>
    <w:p w14:paraId="456EC89E" w14:textId="77777777" w:rsidR="003770F2" w:rsidRPr="003770F2" w:rsidRDefault="003770F2" w:rsidP="003770F2">
      <w:pPr>
        <w:shd w:val="clear" w:color="auto" w:fill="E6F8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770F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Прейскурант цен на классический массаж</w:t>
      </w:r>
    </w:p>
    <w:p w14:paraId="46133C80" w14:textId="77777777" w:rsidR="003770F2" w:rsidRPr="003770F2" w:rsidRDefault="003770F2" w:rsidP="003770F2">
      <w:pPr>
        <w:shd w:val="clear" w:color="auto" w:fill="E6F8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70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2"/>
        <w:gridCol w:w="10046"/>
        <w:gridCol w:w="1883"/>
        <w:gridCol w:w="1313"/>
      </w:tblGrid>
      <w:tr w:rsidR="003770F2" w:rsidRPr="003770F2" w14:paraId="578692B3" w14:textId="77777777" w:rsidTr="003770F2">
        <w:trPr>
          <w:tblHeader/>
        </w:trPr>
        <w:tc>
          <w:tcPr>
            <w:tcW w:w="500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B04D1F0" w14:textId="77777777" w:rsidR="003770F2" w:rsidRPr="003770F2" w:rsidRDefault="003770F2" w:rsidP="0037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2F6E36B" w14:textId="77777777" w:rsidR="003770F2" w:rsidRPr="003770F2" w:rsidRDefault="003770F2" w:rsidP="0037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массажа</w:t>
            </w:r>
          </w:p>
        </w:tc>
        <w:tc>
          <w:tcPr>
            <w:tcW w:w="500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47F43D5" w14:textId="77777777" w:rsidR="003770F2" w:rsidRPr="003770F2" w:rsidRDefault="003770F2" w:rsidP="0037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условных единиц</w:t>
            </w:r>
          </w:p>
        </w:tc>
        <w:tc>
          <w:tcPr>
            <w:tcW w:w="500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15A128D" w14:textId="77777777" w:rsidR="003770F2" w:rsidRPr="003770F2" w:rsidRDefault="003770F2" w:rsidP="0037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Цена, </w:t>
            </w:r>
            <w:proofErr w:type="spellStart"/>
            <w:r w:rsidRPr="00377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3770F2" w:rsidRPr="003770F2" w14:paraId="283075CB" w14:textId="77777777" w:rsidTr="003770F2">
        <w:trPr>
          <w:trHeight w:val="30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0B6B0F2" w14:textId="77777777" w:rsidR="003770F2" w:rsidRPr="003770F2" w:rsidRDefault="003770F2" w:rsidP="0037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BAF1E89" w14:textId="77777777" w:rsidR="003770F2" w:rsidRPr="003770F2" w:rsidRDefault="003770F2" w:rsidP="0037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головы (лобно-височной и затылочно-теменной области)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83359D0" w14:textId="77777777" w:rsidR="003770F2" w:rsidRPr="003770F2" w:rsidRDefault="003770F2" w:rsidP="0037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5097DEC" w14:textId="77777777" w:rsidR="003770F2" w:rsidRPr="003770F2" w:rsidRDefault="003770F2" w:rsidP="0037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3770F2" w:rsidRPr="003770F2" w14:paraId="431F63E7" w14:textId="77777777" w:rsidTr="003770F2">
        <w:trPr>
          <w:trHeight w:val="30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623A2EB" w14:textId="77777777" w:rsidR="003770F2" w:rsidRPr="003770F2" w:rsidRDefault="003770F2" w:rsidP="0037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02DF7BA" w14:textId="77777777" w:rsidR="003770F2" w:rsidRPr="003770F2" w:rsidRDefault="003770F2" w:rsidP="0037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шеи или лица (лобной, окологлазничной, верхней и нижнечелюстной области)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E8552B0" w14:textId="77777777" w:rsidR="003770F2" w:rsidRPr="003770F2" w:rsidRDefault="003770F2" w:rsidP="0037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BC22C03" w14:textId="77777777" w:rsidR="003770F2" w:rsidRPr="003770F2" w:rsidRDefault="003770F2" w:rsidP="0037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3770F2" w:rsidRPr="003770F2" w14:paraId="4A7357BC" w14:textId="77777777" w:rsidTr="003770F2">
        <w:trPr>
          <w:trHeight w:val="30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6487594" w14:textId="77777777" w:rsidR="003770F2" w:rsidRPr="003770F2" w:rsidRDefault="003770F2" w:rsidP="0037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4D36E61" w14:textId="77777777" w:rsidR="003770F2" w:rsidRPr="003770F2" w:rsidRDefault="003770F2" w:rsidP="0037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шеи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E3E613E" w14:textId="77777777" w:rsidR="003770F2" w:rsidRPr="003770F2" w:rsidRDefault="003770F2" w:rsidP="0037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A2577D7" w14:textId="77777777" w:rsidR="003770F2" w:rsidRPr="003770F2" w:rsidRDefault="003770F2" w:rsidP="0037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3770F2" w:rsidRPr="003770F2" w14:paraId="6E9D8BA5" w14:textId="77777777" w:rsidTr="003770F2">
        <w:trPr>
          <w:trHeight w:val="30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5F99EF7" w14:textId="77777777" w:rsidR="003770F2" w:rsidRPr="003770F2" w:rsidRDefault="003770F2" w:rsidP="0037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4543124" w14:textId="77777777" w:rsidR="003770F2" w:rsidRPr="003770F2" w:rsidRDefault="003770F2" w:rsidP="0037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воротниковой зоны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CEDE986" w14:textId="77777777" w:rsidR="003770F2" w:rsidRPr="003770F2" w:rsidRDefault="003770F2" w:rsidP="0037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E24A367" w14:textId="77777777" w:rsidR="003770F2" w:rsidRPr="003770F2" w:rsidRDefault="003770F2" w:rsidP="0037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3770F2" w:rsidRPr="003770F2" w14:paraId="618E4408" w14:textId="77777777" w:rsidTr="003770F2">
        <w:trPr>
          <w:trHeight w:val="30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D0321FE" w14:textId="77777777" w:rsidR="003770F2" w:rsidRPr="003770F2" w:rsidRDefault="003770F2" w:rsidP="0037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C3BDA39" w14:textId="77777777" w:rsidR="003770F2" w:rsidRPr="003770F2" w:rsidRDefault="003770F2" w:rsidP="0037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верхней конечности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F2FAB73" w14:textId="77777777" w:rsidR="003770F2" w:rsidRPr="003770F2" w:rsidRDefault="003770F2" w:rsidP="0037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2D14699" w14:textId="77777777" w:rsidR="003770F2" w:rsidRPr="003770F2" w:rsidRDefault="003770F2" w:rsidP="0037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3770F2" w:rsidRPr="003770F2" w14:paraId="0BCD5F7D" w14:textId="77777777" w:rsidTr="003770F2">
        <w:trPr>
          <w:trHeight w:val="30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9D4C8D7" w14:textId="77777777" w:rsidR="003770F2" w:rsidRPr="003770F2" w:rsidRDefault="003770F2" w:rsidP="0037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329A317" w14:textId="77777777" w:rsidR="003770F2" w:rsidRPr="003770F2" w:rsidRDefault="003770F2" w:rsidP="0037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верхней конечности, </w:t>
            </w:r>
            <w:proofErr w:type="spellStart"/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надплечья</w:t>
            </w:r>
            <w:proofErr w:type="spellEnd"/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лопатки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F629208" w14:textId="77777777" w:rsidR="003770F2" w:rsidRPr="003770F2" w:rsidRDefault="003770F2" w:rsidP="0037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3890D3B" w14:textId="77777777" w:rsidR="003770F2" w:rsidRPr="003770F2" w:rsidRDefault="003770F2" w:rsidP="0037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3770F2" w:rsidRPr="003770F2" w14:paraId="6CA11D48" w14:textId="77777777" w:rsidTr="003770F2">
        <w:trPr>
          <w:trHeight w:val="30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0D4E3B9" w14:textId="77777777" w:rsidR="003770F2" w:rsidRPr="003770F2" w:rsidRDefault="003770F2" w:rsidP="0037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2311B94" w14:textId="77777777" w:rsidR="003770F2" w:rsidRPr="003770F2" w:rsidRDefault="003770F2" w:rsidP="0037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плечевого сустава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0FBE1C6" w14:textId="77777777" w:rsidR="003770F2" w:rsidRPr="003770F2" w:rsidRDefault="003770F2" w:rsidP="0037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A1116B6" w14:textId="77777777" w:rsidR="003770F2" w:rsidRPr="003770F2" w:rsidRDefault="003770F2" w:rsidP="0037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3770F2" w:rsidRPr="003770F2" w14:paraId="3804FCC2" w14:textId="77777777" w:rsidTr="003770F2">
        <w:trPr>
          <w:trHeight w:val="30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BED32D6" w14:textId="77777777" w:rsidR="003770F2" w:rsidRPr="003770F2" w:rsidRDefault="003770F2" w:rsidP="0037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5C43A4C" w14:textId="77777777" w:rsidR="003770F2" w:rsidRPr="003770F2" w:rsidRDefault="003770F2" w:rsidP="0037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нижней конечности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3FD4781" w14:textId="77777777" w:rsidR="003770F2" w:rsidRPr="003770F2" w:rsidRDefault="003770F2" w:rsidP="0037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6AD0E29" w14:textId="77777777" w:rsidR="003770F2" w:rsidRPr="003770F2" w:rsidRDefault="003770F2" w:rsidP="0037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3770F2" w:rsidRPr="003770F2" w14:paraId="493E94FE" w14:textId="77777777" w:rsidTr="003770F2">
        <w:trPr>
          <w:trHeight w:val="30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2616B5B" w14:textId="77777777" w:rsidR="003770F2" w:rsidRPr="003770F2" w:rsidRDefault="003770F2" w:rsidP="0037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E604378" w14:textId="77777777" w:rsidR="003770F2" w:rsidRPr="003770F2" w:rsidRDefault="003770F2" w:rsidP="0037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шейно-грудного отдела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E094263" w14:textId="77777777" w:rsidR="003770F2" w:rsidRPr="003770F2" w:rsidRDefault="003770F2" w:rsidP="0037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444AA1B" w14:textId="77777777" w:rsidR="003770F2" w:rsidRPr="003770F2" w:rsidRDefault="003770F2" w:rsidP="0037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3770F2" w:rsidRPr="003770F2" w14:paraId="5E913A2A" w14:textId="77777777" w:rsidTr="003770F2">
        <w:trPr>
          <w:trHeight w:val="30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0E69D2F" w14:textId="77777777" w:rsidR="003770F2" w:rsidRPr="003770F2" w:rsidRDefault="003770F2" w:rsidP="0037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A28BD70" w14:textId="77777777" w:rsidR="003770F2" w:rsidRPr="003770F2" w:rsidRDefault="003770F2" w:rsidP="0037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грудной клетки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7F82F5A" w14:textId="77777777" w:rsidR="003770F2" w:rsidRPr="003770F2" w:rsidRDefault="003770F2" w:rsidP="0037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73D87D9" w14:textId="77777777" w:rsidR="003770F2" w:rsidRPr="003770F2" w:rsidRDefault="003770F2" w:rsidP="0037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3770F2" w:rsidRPr="003770F2" w14:paraId="653B668E" w14:textId="77777777" w:rsidTr="003770F2">
        <w:trPr>
          <w:trHeight w:val="30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4714F27" w14:textId="77777777" w:rsidR="003770F2" w:rsidRPr="003770F2" w:rsidRDefault="003770F2" w:rsidP="0037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9F6423E" w14:textId="77777777" w:rsidR="003770F2" w:rsidRPr="003770F2" w:rsidRDefault="003770F2" w:rsidP="0037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7580B68" w14:textId="77777777" w:rsidR="003770F2" w:rsidRPr="003770F2" w:rsidRDefault="003770F2" w:rsidP="0037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7BA682E" w14:textId="77777777" w:rsidR="003770F2" w:rsidRPr="003770F2" w:rsidRDefault="003770F2" w:rsidP="0037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3770F2" w:rsidRPr="003770F2" w14:paraId="4A8E585C" w14:textId="77777777" w:rsidTr="003770F2">
        <w:trPr>
          <w:trHeight w:val="30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2DA381E" w14:textId="77777777" w:rsidR="003770F2" w:rsidRPr="003770F2" w:rsidRDefault="003770F2" w:rsidP="0037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8A7AB44" w14:textId="77777777" w:rsidR="003770F2" w:rsidRPr="003770F2" w:rsidRDefault="003770F2" w:rsidP="0037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кисти, предплечья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3623DC6" w14:textId="77777777" w:rsidR="003770F2" w:rsidRPr="003770F2" w:rsidRDefault="003770F2" w:rsidP="0037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AE8A852" w14:textId="77777777" w:rsidR="003770F2" w:rsidRPr="003770F2" w:rsidRDefault="003770F2" w:rsidP="0037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3770F2" w:rsidRPr="003770F2" w14:paraId="29EC9C34" w14:textId="77777777" w:rsidTr="003770F2">
        <w:trPr>
          <w:trHeight w:val="30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1E0A3F4" w14:textId="77777777" w:rsidR="003770F2" w:rsidRPr="003770F2" w:rsidRDefault="003770F2" w:rsidP="0037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1FE9C03" w14:textId="77777777" w:rsidR="003770F2" w:rsidRPr="003770F2" w:rsidRDefault="003770F2" w:rsidP="0037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позвоночника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FB3E6CD" w14:textId="77777777" w:rsidR="003770F2" w:rsidRPr="003770F2" w:rsidRDefault="003770F2" w:rsidP="0037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3A9F36F" w14:textId="77777777" w:rsidR="003770F2" w:rsidRPr="003770F2" w:rsidRDefault="003770F2" w:rsidP="0037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3770F2" w:rsidRPr="003770F2" w14:paraId="3BFCDD4D" w14:textId="77777777" w:rsidTr="003770F2">
        <w:trPr>
          <w:trHeight w:val="30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531372D" w14:textId="77777777" w:rsidR="003770F2" w:rsidRPr="003770F2" w:rsidRDefault="003770F2" w:rsidP="0037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C1EB3B4" w14:textId="77777777" w:rsidR="003770F2" w:rsidRPr="003770F2" w:rsidRDefault="003770F2" w:rsidP="0037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живота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0E0F20F" w14:textId="77777777" w:rsidR="003770F2" w:rsidRPr="003770F2" w:rsidRDefault="003770F2" w:rsidP="0037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0B2F20F" w14:textId="77777777" w:rsidR="003770F2" w:rsidRPr="003770F2" w:rsidRDefault="003770F2" w:rsidP="0037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3770F2" w:rsidRPr="003770F2" w14:paraId="3554AABB" w14:textId="77777777" w:rsidTr="003770F2">
        <w:trPr>
          <w:trHeight w:val="30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EC2A11F" w14:textId="77777777" w:rsidR="003770F2" w:rsidRPr="003770F2" w:rsidRDefault="003770F2" w:rsidP="0037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BAC0D69" w14:textId="77777777" w:rsidR="003770F2" w:rsidRPr="003770F2" w:rsidRDefault="003770F2" w:rsidP="0037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тазобедренного сустава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28B4564" w14:textId="77777777" w:rsidR="003770F2" w:rsidRPr="003770F2" w:rsidRDefault="003770F2" w:rsidP="0037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3F1FBC6" w14:textId="77777777" w:rsidR="003770F2" w:rsidRPr="003770F2" w:rsidRDefault="003770F2" w:rsidP="0037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3770F2" w:rsidRPr="003770F2" w14:paraId="6EE6F5EB" w14:textId="77777777" w:rsidTr="003770F2">
        <w:trPr>
          <w:trHeight w:val="30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C268C92" w14:textId="77777777" w:rsidR="003770F2" w:rsidRPr="003770F2" w:rsidRDefault="003770F2" w:rsidP="0037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DEB7F34" w14:textId="77777777" w:rsidR="003770F2" w:rsidRPr="003770F2" w:rsidRDefault="003770F2" w:rsidP="0037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голеностопного сустава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E7BB048" w14:textId="77777777" w:rsidR="003770F2" w:rsidRPr="003770F2" w:rsidRDefault="003770F2" w:rsidP="0037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A266B16" w14:textId="77777777" w:rsidR="003770F2" w:rsidRPr="003770F2" w:rsidRDefault="003770F2" w:rsidP="0037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3770F2" w:rsidRPr="003770F2" w14:paraId="4A5C3F05" w14:textId="77777777" w:rsidTr="003770F2">
        <w:trPr>
          <w:trHeight w:val="30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D752ACA" w14:textId="77777777" w:rsidR="003770F2" w:rsidRPr="003770F2" w:rsidRDefault="003770F2" w:rsidP="0037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2F748F3" w14:textId="77777777" w:rsidR="003770F2" w:rsidRPr="003770F2" w:rsidRDefault="003770F2" w:rsidP="0037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коленного сустава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3B64347" w14:textId="77777777" w:rsidR="003770F2" w:rsidRPr="003770F2" w:rsidRDefault="003770F2" w:rsidP="0037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23FF30E" w14:textId="77777777" w:rsidR="003770F2" w:rsidRPr="003770F2" w:rsidRDefault="003770F2" w:rsidP="0037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3770F2" w:rsidRPr="003770F2" w14:paraId="3687670E" w14:textId="77777777" w:rsidTr="003770F2">
        <w:trPr>
          <w:trHeight w:val="30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FEA81FA" w14:textId="77777777" w:rsidR="003770F2" w:rsidRPr="003770F2" w:rsidRDefault="003770F2" w:rsidP="0037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2892185" w14:textId="77777777" w:rsidR="003770F2" w:rsidRPr="003770F2" w:rsidRDefault="003770F2" w:rsidP="0037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стопы и </w:t>
            </w:r>
            <w:proofErr w:type="spellStart"/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голены</w:t>
            </w:r>
            <w:proofErr w:type="spellEnd"/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1D7D305" w14:textId="77777777" w:rsidR="003770F2" w:rsidRPr="003770F2" w:rsidRDefault="003770F2" w:rsidP="0037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FC72948" w14:textId="77777777" w:rsidR="003770F2" w:rsidRPr="003770F2" w:rsidRDefault="003770F2" w:rsidP="0037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3770F2" w:rsidRPr="003770F2" w14:paraId="20CEA877" w14:textId="77777777" w:rsidTr="003770F2">
        <w:trPr>
          <w:trHeight w:val="30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3894AE6" w14:textId="77777777" w:rsidR="003770F2" w:rsidRPr="003770F2" w:rsidRDefault="003770F2" w:rsidP="0037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50AFF9E" w14:textId="77777777" w:rsidR="003770F2" w:rsidRPr="003770F2" w:rsidRDefault="003770F2" w:rsidP="0037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локтевого сустава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1FD34BA" w14:textId="77777777" w:rsidR="003770F2" w:rsidRPr="003770F2" w:rsidRDefault="003770F2" w:rsidP="0037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9DCA5B9" w14:textId="77777777" w:rsidR="003770F2" w:rsidRPr="003770F2" w:rsidRDefault="003770F2" w:rsidP="0037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3770F2" w:rsidRPr="003770F2" w14:paraId="2A70E004" w14:textId="77777777" w:rsidTr="003770F2">
        <w:trPr>
          <w:trHeight w:val="30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3219341" w14:textId="77777777" w:rsidR="003770F2" w:rsidRPr="003770F2" w:rsidRDefault="003770F2" w:rsidP="0037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A1AFD08" w14:textId="77777777" w:rsidR="003770F2" w:rsidRPr="003770F2" w:rsidRDefault="003770F2" w:rsidP="0037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предплечья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869DC44" w14:textId="77777777" w:rsidR="003770F2" w:rsidRPr="003770F2" w:rsidRDefault="003770F2" w:rsidP="0037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0341E08" w14:textId="77777777" w:rsidR="003770F2" w:rsidRPr="003770F2" w:rsidRDefault="003770F2" w:rsidP="0037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3770F2" w:rsidRPr="003770F2" w14:paraId="63259D38" w14:textId="77777777" w:rsidTr="003770F2">
        <w:trPr>
          <w:trHeight w:val="30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74EBB64" w14:textId="77777777" w:rsidR="003770F2" w:rsidRPr="003770F2" w:rsidRDefault="003770F2" w:rsidP="0037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277BF2D" w14:textId="77777777" w:rsidR="003770F2" w:rsidRPr="003770F2" w:rsidRDefault="003770F2" w:rsidP="0037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пояснично-крестцового отдела, ягодичной области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6EDDEA4" w14:textId="77777777" w:rsidR="003770F2" w:rsidRPr="003770F2" w:rsidRDefault="003770F2" w:rsidP="0037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E830362" w14:textId="77777777" w:rsidR="003770F2" w:rsidRPr="003770F2" w:rsidRDefault="003770F2" w:rsidP="0037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3770F2" w:rsidRPr="003770F2" w14:paraId="5DA53CA4" w14:textId="77777777" w:rsidTr="003770F2">
        <w:trPr>
          <w:trHeight w:val="30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50D4649" w14:textId="77777777" w:rsidR="003770F2" w:rsidRPr="003770F2" w:rsidRDefault="003770F2" w:rsidP="0037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94E294C" w14:textId="77777777" w:rsidR="003770F2" w:rsidRPr="003770F2" w:rsidRDefault="003770F2" w:rsidP="0037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 у детей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6932D17" w14:textId="77777777" w:rsidR="003770F2" w:rsidRPr="003770F2" w:rsidRDefault="003770F2" w:rsidP="0037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7359515" w14:textId="77777777" w:rsidR="003770F2" w:rsidRPr="003770F2" w:rsidRDefault="003770F2" w:rsidP="0037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3770F2" w:rsidRPr="003770F2" w14:paraId="3976404A" w14:textId="77777777" w:rsidTr="003770F2">
        <w:trPr>
          <w:trHeight w:val="30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7143CB7" w14:textId="77777777" w:rsidR="003770F2" w:rsidRPr="003770F2" w:rsidRDefault="003770F2" w:rsidP="0037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E6A09DA" w14:textId="77777777" w:rsidR="003770F2" w:rsidRPr="003770F2" w:rsidRDefault="003770F2" w:rsidP="0037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Расслабляющий общий массаж (40минут)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08D413" w14:textId="77777777" w:rsidR="003770F2" w:rsidRPr="003770F2" w:rsidRDefault="003770F2" w:rsidP="0037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BCBB9C" w14:textId="77777777" w:rsidR="003770F2" w:rsidRPr="003770F2" w:rsidRDefault="003770F2" w:rsidP="0037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CE6CE9B" w14:textId="20B9A026" w:rsidR="003770F2" w:rsidRDefault="003770F2"/>
    <w:p w14:paraId="5C569342" w14:textId="77777777" w:rsidR="003770F2" w:rsidRDefault="003770F2" w:rsidP="003770F2">
      <w:pPr>
        <w:shd w:val="clear" w:color="auto" w:fill="E6F8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770F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Прейскурант цен на ультразвуковые исследования </w:t>
      </w:r>
    </w:p>
    <w:p w14:paraId="2DCF3C57" w14:textId="3A3347CF" w:rsidR="003770F2" w:rsidRPr="003770F2" w:rsidRDefault="003770F2" w:rsidP="003770F2">
      <w:pPr>
        <w:shd w:val="clear" w:color="auto" w:fill="E6F8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770F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 1 января по 31 декабря 2023г.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51"/>
        <w:gridCol w:w="2303"/>
      </w:tblGrid>
      <w:tr w:rsidR="003770F2" w:rsidRPr="003770F2" w14:paraId="7A87BD4D" w14:textId="77777777" w:rsidTr="003770F2">
        <w:trPr>
          <w:tblHeader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24A8FFB" w14:textId="77777777" w:rsidR="003770F2" w:rsidRPr="003770F2" w:rsidRDefault="003770F2" w:rsidP="0037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процедуры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1823068" w14:textId="77777777" w:rsidR="003770F2" w:rsidRPr="003770F2" w:rsidRDefault="003770F2" w:rsidP="0037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Стоимость, </w:t>
            </w:r>
            <w:proofErr w:type="spellStart"/>
            <w:r w:rsidRPr="00377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3770F2" w:rsidRPr="003770F2" w14:paraId="74E29476" w14:textId="77777777" w:rsidTr="003770F2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4763AA9" w14:textId="77777777" w:rsidR="003770F2" w:rsidRPr="003770F2" w:rsidRDefault="003770F2" w:rsidP="0037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брюшной полости (печень, желчный </w:t>
            </w:r>
            <w:proofErr w:type="spellStart"/>
            <w:proofErr w:type="gramStart"/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пузырь,селезенка</w:t>
            </w:r>
            <w:proofErr w:type="spellEnd"/>
            <w:proofErr w:type="gramEnd"/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поджелудочная железа, почки, мочевой пузырь)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6B5509F" w14:textId="77777777" w:rsidR="003770F2" w:rsidRPr="003770F2" w:rsidRDefault="003770F2" w:rsidP="0037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</w:tr>
      <w:tr w:rsidR="003770F2" w:rsidRPr="003770F2" w14:paraId="2E042029" w14:textId="77777777" w:rsidTr="003770F2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366759E" w14:textId="77777777" w:rsidR="003770F2" w:rsidRPr="003770F2" w:rsidRDefault="003770F2" w:rsidP="0037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брюшной полости (печень, желчный пузырь)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CBB06E3" w14:textId="77777777" w:rsidR="003770F2" w:rsidRPr="003770F2" w:rsidRDefault="003770F2" w:rsidP="0037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3770F2" w:rsidRPr="003770F2" w14:paraId="1C276F02" w14:textId="77777777" w:rsidTr="003770F2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F529BBC" w14:textId="77777777" w:rsidR="003770F2" w:rsidRPr="003770F2" w:rsidRDefault="003770F2" w:rsidP="0037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мочеполовой системы (почки, мочевой пузырь)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F2D6924" w14:textId="77777777" w:rsidR="003770F2" w:rsidRPr="003770F2" w:rsidRDefault="003770F2" w:rsidP="0037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</w:tr>
      <w:tr w:rsidR="003770F2" w:rsidRPr="003770F2" w14:paraId="6FD12532" w14:textId="77777777" w:rsidTr="003770F2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FDA6CE7" w14:textId="77777777" w:rsidR="003770F2" w:rsidRPr="003770F2" w:rsidRDefault="003770F2" w:rsidP="0037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УЗИ молочной железы, с ЦДК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990B734" w14:textId="77777777" w:rsidR="003770F2" w:rsidRPr="003770F2" w:rsidRDefault="003770F2" w:rsidP="0037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3770F2" w:rsidRPr="003770F2" w14:paraId="41F3B0ED" w14:textId="77777777" w:rsidTr="003770F2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58CF12A" w14:textId="77777777" w:rsidR="003770F2" w:rsidRPr="003770F2" w:rsidRDefault="003770F2" w:rsidP="0037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щитовидной железы, с ЦДК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B0CB7CB" w14:textId="77777777" w:rsidR="003770F2" w:rsidRPr="003770F2" w:rsidRDefault="003770F2" w:rsidP="0037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3770F2" w:rsidRPr="003770F2" w14:paraId="20B9B427" w14:textId="77777777" w:rsidTr="003770F2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CD74732" w14:textId="77777777" w:rsidR="003770F2" w:rsidRPr="003770F2" w:rsidRDefault="003770F2" w:rsidP="0037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Предстательная железа (ТР-УЗИ), с ЦДК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9D30D80" w14:textId="77777777" w:rsidR="003770F2" w:rsidRPr="003770F2" w:rsidRDefault="003770F2" w:rsidP="0037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</w:tr>
      <w:tr w:rsidR="003770F2" w:rsidRPr="003770F2" w14:paraId="4317D69D" w14:textId="77777777" w:rsidTr="003770F2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F410F0B" w14:textId="77777777" w:rsidR="003770F2" w:rsidRPr="003770F2" w:rsidRDefault="003770F2" w:rsidP="0037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Предстательная железа (ТА-УЗИ)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DEAC86D" w14:textId="77777777" w:rsidR="003770F2" w:rsidRPr="003770F2" w:rsidRDefault="003770F2" w:rsidP="0037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</w:tr>
      <w:tr w:rsidR="003770F2" w:rsidRPr="003770F2" w14:paraId="72FC7E8E" w14:textId="77777777" w:rsidTr="003770F2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49116C9" w14:textId="77777777" w:rsidR="003770F2" w:rsidRPr="003770F2" w:rsidRDefault="003770F2" w:rsidP="0037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мягких тканей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D23D703" w14:textId="77777777" w:rsidR="003770F2" w:rsidRPr="003770F2" w:rsidRDefault="003770F2" w:rsidP="0037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</w:tr>
      <w:tr w:rsidR="003770F2" w:rsidRPr="003770F2" w14:paraId="7B7DD07B" w14:textId="77777777" w:rsidTr="003770F2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B900013" w14:textId="77777777" w:rsidR="003770F2" w:rsidRPr="003770F2" w:rsidRDefault="003770F2" w:rsidP="0037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коленных суставов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E5FC7B9" w14:textId="77777777" w:rsidR="003770F2" w:rsidRPr="003770F2" w:rsidRDefault="003770F2" w:rsidP="0037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</w:tr>
      <w:tr w:rsidR="003770F2" w:rsidRPr="003770F2" w14:paraId="540E1D01" w14:textId="77777777" w:rsidTr="003770F2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4B3FB71" w14:textId="77777777" w:rsidR="003770F2" w:rsidRPr="003770F2" w:rsidRDefault="003770F2" w:rsidP="0037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мошонки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7C1E22A" w14:textId="77777777" w:rsidR="003770F2" w:rsidRPr="003770F2" w:rsidRDefault="003770F2" w:rsidP="0037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</w:tr>
      <w:tr w:rsidR="003770F2" w:rsidRPr="003770F2" w14:paraId="6CB872D4" w14:textId="77777777" w:rsidTr="003770F2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C7B8E99" w14:textId="77777777" w:rsidR="003770F2" w:rsidRPr="003770F2" w:rsidRDefault="003770F2" w:rsidP="0037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УЗС вен. семенного канатика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B1A5840" w14:textId="77777777" w:rsidR="003770F2" w:rsidRPr="003770F2" w:rsidRDefault="003770F2" w:rsidP="0037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3770F2" w:rsidRPr="003770F2" w14:paraId="54E0453F" w14:textId="77777777" w:rsidTr="003770F2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B1A1849" w14:textId="77777777" w:rsidR="003770F2" w:rsidRPr="003770F2" w:rsidRDefault="003770F2" w:rsidP="0037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УЗС мочевого пузыря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322B0AA" w14:textId="77777777" w:rsidR="003770F2" w:rsidRPr="003770F2" w:rsidRDefault="003770F2" w:rsidP="0037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</w:tr>
      <w:tr w:rsidR="003770F2" w:rsidRPr="003770F2" w14:paraId="5F07FA0C" w14:textId="77777777" w:rsidTr="003770F2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ACD5369" w14:textId="77777777" w:rsidR="003770F2" w:rsidRPr="003770F2" w:rsidRDefault="003770F2" w:rsidP="0037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УЗС почек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205AE98" w14:textId="77777777" w:rsidR="003770F2" w:rsidRPr="003770F2" w:rsidRDefault="003770F2" w:rsidP="0037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</w:tr>
      <w:tr w:rsidR="003770F2" w:rsidRPr="003770F2" w14:paraId="2778495E" w14:textId="77777777" w:rsidTr="003770F2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0108FE0" w14:textId="77777777" w:rsidR="003770F2" w:rsidRPr="003770F2" w:rsidRDefault="003770F2" w:rsidP="0037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УЗС мочевого пузыря с определением остаточной мочи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66C6556" w14:textId="77777777" w:rsidR="003770F2" w:rsidRPr="003770F2" w:rsidRDefault="003770F2" w:rsidP="0037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3770F2" w:rsidRPr="003770F2" w14:paraId="18C546A8" w14:textId="77777777" w:rsidTr="003770F2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CA36CAC" w14:textId="77777777" w:rsidR="003770F2" w:rsidRPr="003770F2" w:rsidRDefault="003770F2" w:rsidP="0037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прием-консультация врача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48CCDF0" w14:textId="77777777" w:rsidR="003770F2" w:rsidRPr="003770F2" w:rsidRDefault="003770F2" w:rsidP="0037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</w:tr>
      <w:tr w:rsidR="003770F2" w:rsidRPr="003770F2" w14:paraId="37380C9D" w14:textId="77777777" w:rsidTr="003770F2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3346608" w14:textId="77777777" w:rsidR="003770F2" w:rsidRPr="003770F2" w:rsidRDefault="003770F2" w:rsidP="0037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прием-консультация врача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C3B3A4A" w14:textId="77777777" w:rsidR="003770F2" w:rsidRPr="003770F2" w:rsidRDefault="003770F2" w:rsidP="0037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</w:tbl>
    <w:p w14:paraId="0C4185E2" w14:textId="77777777" w:rsidR="003770F2" w:rsidRDefault="003770F2"/>
    <w:sectPr w:rsidR="003770F2" w:rsidSect="00853C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3E"/>
    <w:rsid w:val="003770F2"/>
    <w:rsid w:val="0051312A"/>
    <w:rsid w:val="0085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9BE2E"/>
  <w15:chartTrackingRefBased/>
  <w15:docId w15:val="{FA1CF0A4-4D52-4D02-A83D-043249ED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90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092902">
          <w:marLeft w:val="0"/>
          <w:marRight w:val="702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1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9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0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3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5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4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7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4285">
          <w:marLeft w:val="0"/>
          <w:marRight w:val="702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49215">
          <w:marLeft w:val="0"/>
          <w:marRight w:val="702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4B954-EE3D-418E-8047-08EE3987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747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2023-07-13T03:31:00Z</dcterms:created>
  <dcterms:modified xsi:type="dcterms:W3CDTF">2023-07-13T03:36:00Z</dcterms:modified>
</cp:coreProperties>
</file>