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47AE" w14:textId="28164D1D" w:rsidR="00F45DE7" w:rsidRPr="00F45DE7" w:rsidRDefault="00F45DE7" w:rsidP="00EC78C8">
      <w:pPr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F45DE7">
        <w:rPr>
          <w:rFonts w:ascii="Times New Roman" w:hAnsi="Times New Roman" w:cs="Times New Roman"/>
          <w:b/>
          <w:color w:val="0000FF"/>
          <w:sz w:val="40"/>
          <w:szCs w:val="40"/>
        </w:rPr>
        <w:t>Курорт «Озеро Шира»</w:t>
      </w:r>
    </w:p>
    <w:p w14:paraId="511D3FA7" w14:textId="16C0A4F7" w:rsidR="00EC78C8" w:rsidRPr="00DC28D6" w:rsidRDefault="00EC78C8" w:rsidP="00EC78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D6">
        <w:rPr>
          <w:rFonts w:ascii="Times New Roman" w:hAnsi="Times New Roman" w:cs="Times New Roman"/>
          <w:b/>
          <w:sz w:val="32"/>
          <w:szCs w:val="32"/>
        </w:rPr>
        <w:t xml:space="preserve">Прайс на 2023 год </w:t>
      </w:r>
    </w:p>
    <w:p w14:paraId="6A1FD244" w14:textId="77777777" w:rsidR="00EC78C8" w:rsidRPr="00DC28D6" w:rsidRDefault="00EC78C8" w:rsidP="00EC7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D6">
        <w:rPr>
          <w:rFonts w:ascii="Times New Roman" w:hAnsi="Times New Roman" w:cs="Times New Roman"/>
          <w:b/>
          <w:sz w:val="28"/>
          <w:szCs w:val="28"/>
        </w:rPr>
        <w:t>5 КОРПУС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851"/>
        <w:gridCol w:w="850"/>
        <w:gridCol w:w="709"/>
        <w:gridCol w:w="709"/>
        <w:gridCol w:w="709"/>
        <w:gridCol w:w="850"/>
        <w:gridCol w:w="709"/>
        <w:gridCol w:w="709"/>
        <w:gridCol w:w="708"/>
        <w:gridCol w:w="709"/>
      </w:tblGrid>
      <w:tr w:rsidR="00EC78C8" w:rsidRPr="00DC28D6" w14:paraId="31F066EC" w14:textId="77777777" w:rsidTr="009778C7">
        <w:trPr>
          <w:trHeight w:val="516"/>
        </w:trPr>
        <w:tc>
          <w:tcPr>
            <w:tcW w:w="1843" w:type="dxa"/>
            <w:vMerge w:val="restart"/>
          </w:tcPr>
          <w:p w14:paraId="61D26A6B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60498467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</w:tcPr>
          <w:p w14:paraId="7F695515" w14:textId="77777777" w:rsidR="00EC78C8" w:rsidRPr="00F45DE7" w:rsidRDefault="00EC78C8" w:rsidP="009778C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5DE7">
              <w:rPr>
                <w:rFonts w:ascii="Times New Roman" w:hAnsi="Times New Roman" w:cs="Times New Roman"/>
                <w:b/>
                <w:color w:val="FF0000"/>
              </w:rPr>
              <w:t>Период</w:t>
            </w:r>
          </w:p>
          <w:p w14:paraId="06F1F58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DE7">
              <w:rPr>
                <w:rFonts w:ascii="Times New Roman" w:hAnsi="Times New Roman" w:cs="Times New Roman"/>
                <w:b/>
                <w:color w:val="FF0000"/>
              </w:rPr>
              <w:t>16.08.23г.-15.09.23г.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14:paraId="0B64E8EE" w14:textId="77777777" w:rsidR="00EC78C8" w:rsidRPr="00F45DE7" w:rsidRDefault="00EC78C8" w:rsidP="009778C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5DE7">
              <w:rPr>
                <w:rFonts w:ascii="Times New Roman" w:hAnsi="Times New Roman" w:cs="Times New Roman"/>
                <w:b/>
                <w:color w:val="FF0000"/>
              </w:rPr>
              <w:t>Период</w:t>
            </w:r>
          </w:p>
          <w:p w14:paraId="39489E5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DE7">
              <w:rPr>
                <w:rFonts w:ascii="Times New Roman" w:hAnsi="Times New Roman" w:cs="Times New Roman"/>
                <w:b/>
                <w:color w:val="FF0000"/>
              </w:rPr>
              <w:t>16.09.23г.-07.01.24г.</w:t>
            </w:r>
          </w:p>
        </w:tc>
      </w:tr>
      <w:tr w:rsidR="00EC78C8" w:rsidRPr="00DC28D6" w14:paraId="33AB0FCA" w14:textId="77777777" w:rsidTr="009778C7">
        <w:trPr>
          <w:trHeight w:val="300"/>
        </w:trPr>
        <w:tc>
          <w:tcPr>
            <w:tcW w:w="1843" w:type="dxa"/>
            <w:vMerge/>
          </w:tcPr>
          <w:p w14:paraId="6EA93F5A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DF054CE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5F7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Санаторно-курортная путевка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4E9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Оздоровительная путевка</w:t>
            </w:r>
          </w:p>
          <w:p w14:paraId="1F87B6D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( без лечения)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5AF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Санаторно-курортная путевка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41E5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Оздоровительная путевка</w:t>
            </w:r>
          </w:p>
          <w:p w14:paraId="77BD491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( без лечения)</w:t>
            </w:r>
          </w:p>
        </w:tc>
      </w:tr>
      <w:tr w:rsidR="00EC78C8" w:rsidRPr="00DC28D6" w14:paraId="525255CB" w14:textId="77777777" w:rsidTr="009778C7">
        <w:trPr>
          <w:trHeight w:val="300"/>
        </w:trPr>
        <w:tc>
          <w:tcPr>
            <w:tcW w:w="1843" w:type="dxa"/>
            <w:vMerge/>
          </w:tcPr>
          <w:p w14:paraId="44899704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D735E19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E9A0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питание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8ABC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питание</w:t>
            </w:r>
          </w:p>
        </w:tc>
      </w:tr>
      <w:tr w:rsidR="00EC78C8" w:rsidRPr="00DC28D6" w14:paraId="1C5BBD69" w14:textId="77777777" w:rsidTr="009778C7">
        <w:trPr>
          <w:trHeight w:val="240"/>
        </w:trPr>
        <w:tc>
          <w:tcPr>
            <w:tcW w:w="1843" w:type="dxa"/>
            <w:vMerge/>
          </w:tcPr>
          <w:p w14:paraId="3BB2338C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E7063CB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8B125B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b/>
                <w:sz w:val="18"/>
                <w:szCs w:val="18"/>
              </w:rPr>
              <w:t>Комп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3F015F9C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b/>
                <w:sz w:val="18"/>
                <w:szCs w:val="18"/>
              </w:rPr>
              <w:t>Заказ</w:t>
            </w:r>
          </w:p>
          <w:p w14:paraId="32BDB41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1EC8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b/>
                <w:sz w:val="18"/>
                <w:szCs w:val="18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CF18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b/>
                <w:sz w:val="18"/>
                <w:szCs w:val="18"/>
              </w:rPr>
              <w:t>Заказ</w:t>
            </w:r>
          </w:p>
          <w:p w14:paraId="4759CD9C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1BB4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b/>
                <w:sz w:val="18"/>
                <w:szCs w:val="18"/>
              </w:rPr>
              <w:t>Без</w:t>
            </w:r>
          </w:p>
          <w:p w14:paraId="1DEB6CD0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b/>
                <w:sz w:val="18"/>
                <w:szCs w:val="18"/>
              </w:rPr>
              <w:t>пит.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A3A5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b/>
                <w:sz w:val="18"/>
                <w:szCs w:val="18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DAA3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b/>
                <w:sz w:val="18"/>
                <w:szCs w:val="18"/>
              </w:rPr>
              <w:t>Заказ</w:t>
            </w:r>
          </w:p>
          <w:p w14:paraId="3E59100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8878C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sz w:val="18"/>
                <w:szCs w:val="18"/>
              </w:rPr>
              <w:t>Комп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5101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sz w:val="18"/>
                <w:szCs w:val="18"/>
              </w:rPr>
              <w:t>Заказ</w:t>
            </w:r>
          </w:p>
          <w:p w14:paraId="6647943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630E6CA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</w:p>
          <w:p w14:paraId="3B6B3EF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  <w:sz w:val="18"/>
                <w:szCs w:val="18"/>
              </w:rPr>
              <w:t>пит</w:t>
            </w:r>
          </w:p>
        </w:tc>
      </w:tr>
      <w:tr w:rsidR="00EC78C8" w:rsidRPr="00DC28D6" w14:paraId="13C260EF" w14:textId="77777777" w:rsidTr="009778C7">
        <w:tc>
          <w:tcPr>
            <w:tcW w:w="1843" w:type="dxa"/>
          </w:tcPr>
          <w:p w14:paraId="067E2EA7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Стандарт 1 мес. однокомнатный</w:t>
            </w:r>
          </w:p>
        </w:tc>
        <w:tc>
          <w:tcPr>
            <w:tcW w:w="1559" w:type="dxa"/>
          </w:tcPr>
          <w:p w14:paraId="31D0776A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взрослый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581E09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4635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2910A53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4835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45B7F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3395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B05AB3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3595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946430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2345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9D45323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3900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864D6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854C45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6FCCF3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2860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A63EC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1610</w:t>
            </w:r>
          </w:p>
        </w:tc>
      </w:tr>
      <w:tr w:rsidR="00EC78C8" w:rsidRPr="00DC28D6" w14:paraId="0C6ACE34" w14:textId="77777777" w:rsidTr="009778C7">
        <w:trPr>
          <w:trHeight w:val="240"/>
        </w:trPr>
        <w:tc>
          <w:tcPr>
            <w:tcW w:w="1843" w:type="dxa"/>
          </w:tcPr>
          <w:p w14:paraId="230D7D1A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Стандарт 1 мес. двухкомнатный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8524D6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взрослый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29E3102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06EF0C3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5200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BB4A3B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3760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DE5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3960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1575D6E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4C1C04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4040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77F9EFE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4240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A7667A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9A8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69EFD5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1750</w:t>
            </w:r>
          </w:p>
        </w:tc>
      </w:tr>
      <w:tr w:rsidR="00EC78C8" w:rsidRPr="00DC28D6" w14:paraId="6B34E69F" w14:textId="77777777" w:rsidTr="009778C7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78754634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  <w:b/>
              </w:rPr>
              <w:t>Стандарт 2, мес. однокомнатный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132443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  <w:b/>
              </w:rPr>
              <w:t>взрослый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036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6FAFC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4430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6A9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02E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99F9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B38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13BE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0DA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4F0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0A27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1050</w:t>
            </w:r>
          </w:p>
        </w:tc>
      </w:tr>
      <w:tr w:rsidR="00EC78C8" w:rsidRPr="00DC28D6" w14:paraId="6020AEB1" w14:textId="77777777" w:rsidTr="009778C7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</w:tcBorders>
          </w:tcPr>
          <w:p w14:paraId="678061AA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2F92FF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ребенок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B1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2468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3780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9D1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D66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B8BA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C2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BDE7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862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69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9F4C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1050</w:t>
            </w:r>
          </w:p>
        </w:tc>
      </w:tr>
      <w:tr w:rsidR="00EC78C8" w:rsidRPr="00DC28D6" w14:paraId="16E0A2C5" w14:textId="77777777" w:rsidTr="009778C7">
        <w:trPr>
          <w:trHeight w:val="168"/>
        </w:trPr>
        <w:tc>
          <w:tcPr>
            <w:tcW w:w="1843" w:type="dxa"/>
            <w:vMerge/>
          </w:tcPr>
          <w:p w14:paraId="60DA96D0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D89396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proofErr w:type="spellStart"/>
            <w:r w:rsidRPr="00DC28D6">
              <w:rPr>
                <w:rFonts w:ascii="Times New Roman" w:hAnsi="Times New Roman" w:cs="Times New Roman"/>
                <w:b/>
              </w:rPr>
              <w:t>взр+ребенок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C2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7810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91C2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8210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F06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BE7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7B32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3880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AEA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9A53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6650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348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2CA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70E6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2100</w:t>
            </w:r>
          </w:p>
        </w:tc>
      </w:tr>
      <w:tr w:rsidR="00EC78C8" w:rsidRPr="00DC28D6" w14:paraId="2A52EB93" w14:textId="77777777" w:rsidTr="009778C7">
        <w:trPr>
          <w:trHeight w:val="168"/>
        </w:trPr>
        <w:tc>
          <w:tcPr>
            <w:tcW w:w="1843" w:type="dxa"/>
            <w:vMerge/>
          </w:tcPr>
          <w:p w14:paraId="42D12420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63C12E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одноместное</w:t>
            </w:r>
          </w:p>
          <w:p w14:paraId="49F6EE95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размещение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A11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0F7A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4835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AB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47B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DFC2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2345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F32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3059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94A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7F60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14722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 xml:space="preserve">     1610</w:t>
            </w:r>
          </w:p>
        </w:tc>
      </w:tr>
      <w:tr w:rsidR="00EC78C8" w:rsidRPr="00DC28D6" w14:paraId="00948B06" w14:textId="77777777" w:rsidTr="009778C7">
        <w:trPr>
          <w:trHeight w:val="137"/>
        </w:trPr>
        <w:tc>
          <w:tcPr>
            <w:tcW w:w="1843" w:type="dxa"/>
            <w:vMerge/>
          </w:tcPr>
          <w:p w14:paraId="4A242292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74F0F68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  <w:b/>
              </w:rPr>
              <w:t>2 человека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F0EF6D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C20DC8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3B88D3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D777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41AC714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3880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0F82D6B0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2972D74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5B8D71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07E93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6CA4927C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2100</w:t>
            </w:r>
          </w:p>
        </w:tc>
      </w:tr>
      <w:tr w:rsidR="00EC78C8" w:rsidRPr="00DC28D6" w14:paraId="7CA9148D" w14:textId="77777777" w:rsidTr="009778C7">
        <w:trPr>
          <w:trHeight w:val="132"/>
        </w:trPr>
        <w:tc>
          <w:tcPr>
            <w:tcW w:w="1843" w:type="dxa"/>
            <w:vMerge w:val="restart"/>
          </w:tcPr>
          <w:p w14:paraId="5DA60EEA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</w:p>
          <w:p w14:paraId="46970784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 xml:space="preserve">Стандарт </w:t>
            </w:r>
          </w:p>
          <w:p w14:paraId="2B083676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3,4, мес. двухкомнатный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1E08BB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  <w:b/>
              </w:rPr>
              <w:t>взрослый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1C41F32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4230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291A1DE0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4430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9F8D3C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0BA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1988CC6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01650E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3450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32989D3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3650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B99456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8EBC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53B5B33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1050</w:t>
            </w:r>
          </w:p>
        </w:tc>
      </w:tr>
      <w:tr w:rsidR="00EC78C8" w:rsidRPr="00DC28D6" w14:paraId="766A70B0" w14:textId="77777777" w:rsidTr="009778C7">
        <w:trPr>
          <w:trHeight w:val="132"/>
        </w:trPr>
        <w:tc>
          <w:tcPr>
            <w:tcW w:w="1843" w:type="dxa"/>
            <w:vMerge/>
          </w:tcPr>
          <w:p w14:paraId="7D8661AD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5E1ED0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ребенок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D9D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2FE5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3780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15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D2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6129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1EF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5E51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95F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2E0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FACF0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1050</w:t>
            </w:r>
          </w:p>
        </w:tc>
      </w:tr>
      <w:tr w:rsidR="00EC78C8" w:rsidRPr="00DC28D6" w14:paraId="1009BE39" w14:textId="77777777" w:rsidTr="009778C7">
        <w:trPr>
          <w:trHeight w:val="132"/>
        </w:trPr>
        <w:tc>
          <w:tcPr>
            <w:tcW w:w="1843" w:type="dxa"/>
            <w:vMerge/>
          </w:tcPr>
          <w:p w14:paraId="6C7219A7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4F1679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proofErr w:type="spellStart"/>
            <w:r w:rsidRPr="00DC28D6">
              <w:rPr>
                <w:rFonts w:ascii="Times New Roman" w:hAnsi="Times New Roman" w:cs="Times New Roman"/>
                <w:b/>
              </w:rPr>
              <w:t>взр+ребенок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51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7810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B29C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8210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A1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F04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CDCC3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3880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002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9A84C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6650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F4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690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A102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2100</w:t>
            </w:r>
          </w:p>
        </w:tc>
      </w:tr>
      <w:tr w:rsidR="00EC78C8" w:rsidRPr="00DC28D6" w14:paraId="6D7FF041" w14:textId="77777777" w:rsidTr="009778C7">
        <w:trPr>
          <w:trHeight w:val="132"/>
        </w:trPr>
        <w:tc>
          <w:tcPr>
            <w:tcW w:w="1843" w:type="dxa"/>
            <w:vMerge/>
          </w:tcPr>
          <w:p w14:paraId="60D34A53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4D74625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DC28D6">
              <w:rPr>
                <w:rFonts w:ascii="Times New Roman" w:hAnsi="Times New Roman" w:cs="Times New Roman"/>
                <w:b/>
              </w:rPr>
              <w:t>взр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1AAB3C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CC0F92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222DE7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DC69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178414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3880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2D6D4A5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54CA982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B3B8C6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6E1E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6F96211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2100</w:t>
            </w:r>
          </w:p>
        </w:tc>
      </w:tr>
      <w:tr w:rsidR="00EC78C8" w:rsidRPr="00DC28D6" w14:paraId="7C42B1D0" w14:textId="77777777" w:rsidTr="009778C7">
        <w:trPr>
          <w:trHeight w:val="144"/>
        </w:trPr>
        <w:tc>
          <w:tcPr>
            <w:tcW w:w="1843" w:type="dxa"/>
            <w:vMerge w:val="restart"/>
          </w:tcPr>
          <w:p w14:paraId="6030CE58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</w:p>
          <w:p w14:paraId="4B68F2FD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Комфорт 2 мес.</w:t>
            </w:r>
          </w:p>
          <w:p w14:paraId="143EB8C4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двухкомнатный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42FD69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  <w:b/>
              </w:rPr>
              <w:t>взрослый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3600868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4725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4D36AE2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4925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5C413B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3485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3B0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3685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04C856B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2435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14B2F9D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127FE7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4200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659954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2760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EA7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2960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4B4DA1B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1710</w:t>
            </w:r>
          </w:p>
        </w:tc>
      </w:tr>
      <w:tr w:rsidR="00EC78C8" w:rsidRPr="00DC28D6" w14:paraId="13CE7E7B" w14:textId="77777777" w:rsidTr="009778C7">
        <w:trPr>
          <w:trHeight w:val="144"/>
        </w:trPr>
        <w:tc>
          <w:tcPr>
            <w:tcW w:w="1843" w:type="dxa"/>
            <w:vMerge/>
          </w:tcPr>
          <w:p w14:paraId="25AC76D2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570C4F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ребенок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17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6FC0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4275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336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E2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F3C5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2435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D1A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CF8E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3550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1B0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60A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A348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1710</w:t>
            </w:r>
          </w:p>
        </w:tc>
      </w:tr>
      <w:tr w:rsidR="00EC78C8" w:rsidRPr="00DC28D6" w14:paraId="713209D4" w14:textId="77777777" w:rsidTr="009778C7">
        <w:trPr>
          <w:trHeight w:val="132"/>
        </w:trPr>
        <w:tc>
          <w:tcPr>
            <w:tcW w:w="1843" w:type="dxa"/>
            <w:vMerge/>
          </w:tcPr>
          <w:p w14:paraId="73D7012F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555360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proofErr w:type="spellStart"/>
            <w:r w:rsidRPr="00DC28D6">
              <w:rPr>
                <w:rFonts w:ascii="Times New Roman" w:hAnsi="Times New Roman" w:cs="Times New Roman"/>
                <w:b/>
              </w:rPr>
              <w:t>взр+ребенок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18C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B702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9200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546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49B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7370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0B7D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4870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C1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7350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A2ED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7750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8F3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27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114A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3420</w:t>
            </w:r>
          </w:p>
        </w:tc>
      </w:tr>
      <w:tr w:rsidR="00EC78C8" w:rsidRPr="00DC28D6" w14:paraId="62933719" w14:textId="77777777" w:rsidTr="009778C7">
        <w:trPr>
          <w:trHeight w:val="132"/>
        </w:trPr>
        <w:tc>
          <w:tcPr>
            <w:tcW w:w="1843" w:type="dxa"/>
            <w:vMerge/>
          </w:tcPr>
          <w:p w14:paraId="27B00EF1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39F005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одноместное</w:t>
            </w:r>
          </w:p>
          <w:p w14:paraId="51B9B9B2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размещение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BF40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7100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6CF1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7300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B0B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74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D5A9C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4810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187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A8380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5850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844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CF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D90A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3360</w:t>
            </w:r>
          </w:p>
        </w:tc>
      </w:tr>
      <w:tr w:rsidR="00EC78C8" w:rsidRPr="00DC28D6" w14:paraId="32A4B317" w14:textId="77777777" w:rsidTr="009778C7">
        <w:trPr>
          <w:trHeight w:val="125"/>
        </w:trPr>
        <w:tc>
          <w:tcPr>
            <w:tcW w:w="1843" w:type="dxa"/>
            <w:vMerge/>
          </w:tcPr>
          <w:p w14:paraId="44B5B185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9680353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  <w:b/>
              </w:rPr>
              <w:t>2 человека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6544FF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B8D3F4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4C25533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B526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7370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2AA5213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4870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1BF744AC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812353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D90DB7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1607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0C1F950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3420</w:t>
            </w:r>
          </w:p>
        </w:tc>
      </w:tr>
      <w:tr w:rsidR="00EC78C8" w:rsidRPr="00DC28D6" w14:paraId="6BB81043" w14:textId="77777777" w:rsidTr="009778C7">
        <w:trPr>
          <w:trHeight w:val="144"/>
        </w:trPr>
        <w:tc>
          <w:tcPr>
            <w:tcW w:w="1843" w:type="dxa"/>
            <w:vMerge w:val="restart"/>
          </w:tcPr>
          <w:p w14:paraId="73773DC3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</w:p>
          <w:p w14:paraId="40895BD3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Полулюкс 2 мес.</w:t>
            </w:r>
          </w:p>
          <w:p w14:paraId="70947C66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двухкомнатный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755197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  <w:b/>
              </w:rPr>
              <w:t>взрослый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2EC7BD23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5200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3FAFB2C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5400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26AEFBC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3960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DEE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4160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0A233B6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2910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04ABBA0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4300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4B0BD0C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4500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F54DA9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3060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1E6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3260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0A654FE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2010</w:t>
            </w:r>
          </w:p>
        </w:tc>
      </w:tr>
      <w:tr w:rsidR="00EC78C8" w:rsidRPr="00DC28D6" w14:paraId="1C87A9FD" w14:textId="77777777" w:rsidTr="009778C7">
        <w:trPr>
          <w:trHeight w:val="125"/>
        </w:trPr>
        <w:tc>
          <w:tcPr>
            <w:tcW w:w="1843" w:type="dxa"/>
            <w:vMerge/>
          </w:tcPr>
          <w:p w14:paraId="0F54BA07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71505F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ребенок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E5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98A3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4750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D93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C5A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CCFB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2910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975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2968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3850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D20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C6B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9E79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2010</w:t>
            </w:r>
          </w:p>
        </w:tc>
      </w:tr>
      <w:tr w:rsidR="00EC78C8" w:rsidRPr="00DC28D6" w14:paraId="204DFAE9" w14:textId="77777777" w:rsidTr="009778C7">
        <w:trPr>
          <w:trHeight w:val="180"/>
        </w:trPr>
        <w:tc>
          <w:tcPr>
            <w:tcW w:w="1843" w:type="dxa"/>
            <w:vMerge/>
          </w:tcPr>
          <w:p w14:paraId="1B910E01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D2ED98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proofErr w:type="spellStart"/>
            <w:r w:rsidRPr="00DC28D6">
              <w:rPr>
                <w:rFonts w:ascii="Times New Roman" w:hAnsi="Times New Roman" w:cs="Times New Roman"/>
                <w:b/>
              </w:rPr>
              <w:t>взр+ребенок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A0A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9750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D2EF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7CB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7920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612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C0BD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5820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9F9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7950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AEF5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8350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14B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26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450D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4020</w:t>
            </w:r>
          </w:p>
        </w:tc>
      </w:tr>
      <w:tr w:rsidR="00EC78C8" w:rsidRPr="00DC28D6" w14:paraId="4654A47D" w14:textId="77777777" w:rsidTr="009778C7">
        <w:trPr>
          <w:trHeight w:val="144"/>
        </w:trPr>
        <w:tc>
          <w:tcPr>
            <w:tcW w:w="1843" w:type="dxa"/>
            <w:vMerge/>
          </w:tcPr>
          <w:p w14:paraId="6A9F75F6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7D5CDA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одноместное</w:t>
            </w:r>
          </w:p>
          <w:p w14:paraId="1E5FBBB0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размещение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140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D06C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8250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60B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B3C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8CF3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A6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A052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6450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273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0B1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E79D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3960</w:t>
            </w:r>
          </w:p>
        </w:tc>
      </w:tr>
      <w:tr w:rsidR="00EC78C8" w:rsidRPr="00DC28D6" w14:paraId="379AB521" w14:textId="77777777" w:rsidTr="009778C7">
        <w:trPr>
          <w:trHeight w:val="113"/>
        </w:trPr>
        <w:tc>
          <w:tcPr>
            <w:tcW w:w="1843" w:type="dxa"/>
            <w:vMerge/>
          </w:tcPr>
          <w:p w14:paraId="38372D85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7DA268D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  <w:b/>
              </w:rPr>
              <w:t>2 человека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705C3E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338E56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8C5AFF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7920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D0AEC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5098D860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5820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12B1B02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45BF4A0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688503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A9EC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692B279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4020</w:t>
            </w:r>
          </w:p>
        </w:tc>
      </w:tr>
      <w:tr w:rsidR="00D14F64" w:rsidRPr="00DC28D6" w14:paraId="6DA7AE3F" w14:textId="77777777" w:rsidTr="009778C7">
        <w:trPr>
          <w:trHeight w:val="96"/>
        </w:trPr>
        <w:tc>
          <w:tcPr>
            <w:tcW w:w="1843" w:type="dxa"/>
            <w:vMerge w:val="restart"/>
          </w:tcPr>
          <w:p w14:paraId="452394B2" w14:textId="77777777" w:rsidR="00D14F64" w:rsidRPr="00DC28D6" w:rsidRDefault="00D14F64" w:rsidP="009778C7">
            <w:pPr>
              <w:rPr>
                <w:rFonts w:ascii="Times New Roman" w:hAnsi="Times New Roman" w:cs="Times New Roman"/>
                <w:b/>
              </w:rPr>
            </w:pPr>
          </w:p>
          <w:p w14:paraId="010C451D" w14:textId="77777777" w:rsidR="00D14F64" w:rsidRPr="00DC28D6" w:rsidRDefault="00D14F64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Раскладушка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C411D9" w14:textId="77777777" w:rsidR="00D14F64" w:rsidRPr="00DC28D6" w:rsidRDefault="00D14F64" w:rsidP="009778C7">
            <w:pPr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  <w:b/>
              </w:rPr>
              <w:t>взрослый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2ED8108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2850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7C7BF4FB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3050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3A7242A9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2270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1E5A02BF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7E282DFA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678D2CB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3050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43BA311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9D8A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70079338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560</w:t>
            </w:r>
          </w:p>
        </w:tc>
      </w:tr>
      <w:tr w:rsidR="00D14F64" w:rsidRPr="00DC28D6" w14:paraId="3BAE040C" w14:textId="77777777" w:rsidTr="009778C7">
        <w:trPr>
          <w:trHeight w:val="168"/>
        </w:trPr>
        <w:tc>
          <w:tcPr>
            <w:tcW w:w="1843" w:type="dxa"/>
            <w:vMerge/>
          </w:tcPr>
          <w:p w14:paraId="54D49E19" w14:textId="77777777" w:rsidR="00D14F64" w:rsidRPr="00DC28D6" w:rsidRDefault="00D14F64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BC1FE9E" w14:textId="77777777" w:rsidR="00D14F64" w:rsidRPr="00DC28D6" w:rsidRDefault="00D14F64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ребенок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C51F5EC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F5448C2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F781523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FD7AC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C91DA57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02723B5D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35C06B8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C7AB9EF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BBE64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3E0407DA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560</w:t>
            </w:r>
          </w:p>
        </w:tc>
      </w:tr>
      <w:tr w:rsidR="00D14F64" w:rsidRPr="00DC28D6" w14:paraId="459E0C01" w14:textId="77777777" w:rsidTr="009778C7">
        <w:trPr>
          <w:trHeight w:val="168"/>
        </w:trPr>
        <w:tc>
          <w:tcPr>
            <w:tcW w:w="1843" w:type="dxa"/>
            <w:vMerge w:val="restart"/>
          </w:tcPr>
          <w:p w14:paraId="1DDE0FA3" w14:textId="77777777" w:rsidR="00D14F64" w:rsidRPr="00DC28D6" w:rsidRDefault="00D14F64" w:rsidP="009778C7">
            <w:pPr>
              <w:rPr>
                <w:rFonts w:ascii="Times New Roman" w:hAnsi="Times New Roman" w:cs="Times New Roman"/>
                <w:b/>
              </w:rPr>
            </w:pPr>
          </w:p>
          <w:p w14:paraId="6B0A9A6F" w14:textId="77777777" w:rsidR="00D14F64" w:rsidRPr="00DC28D6" w:rsidRDefault="00D14F64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Диван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D37356" w14:textId="77777777" w:rsidR="00D14F64" w:rsidRPr="00DC28D6" w:rsidRDefault="00D14F64" w:rsidP="009778C7">
            <w:pPr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  <w:b/>
              </w:rPr>
              <w:t>взрослый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1AFC6A02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607B984E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3300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08ED06A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3174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2060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441BD26F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7A64C080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0639EDBB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3300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761E2E4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3B5E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2060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17D4466A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810</w:t>
            </w:r>
          </w:p>
        </w:tc>
      </w:tr>
      <w:tr w:rsidR="00D14F64" w:rsidRPr="00DC28D6" w14:paraId="1CD160EF" w14:textId="77777777" w:rsidTr="009778C7">
        <w:trPr>
          <w:trHeight w:val="108"/>
        </w:trPr>
        <w:tc>
          <w:tcPr>
            <w:tcW w:w="1843" w:type="dxa"/>
            <w:vMerge/>
          </w:tcPr>
          <w:p w14:paraId="5B3F49E2" w14:textId="77777777" w:rsidR="00D14F64" w:rsidRPr="00DC28D6" w:rsidRDefault="00D14F64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6023839" w14:textId="77777777" w:rsidR="00D14F64" w:rsidRPr="00DC28D6" w:rsidRDefault="00D14F64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ребенок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E33A35F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E0F43FC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2650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AAFF789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80635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DD2E502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1EA8820D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4191FE2C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2650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8D0A279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5B02F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6A74C5B3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810</w:t>
            </w:r>
          </w:p>
        </w:tc>
      </w:tr>
      <w:tr w:rsidR="00D14F64" w:rsidRPr="00DC28D6" w14:paraId="5AA1448A" w14:textId="77777777" w:rsidTr="009778C7">
        <w:trPr>
          <w:trHeight w:val="144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78082CC" w14:textId="77777777" w:rsidR="00D14F64" w:rsidRPr="00DC28D6" w:rsidRDefault="00D14F64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 xml:space="preserve">Проживание без </w:t>
            </w:r>
            <w:r w:rsidRPr="00DC28D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дополнительного</w:t>
            </w:r>
            <w:r w:rsidRPr="00DC28D6">
              <w:rPr>
                <w:rFonts w:ascii="Times New Roman" w:hAnsi="Times New Roman" w:cs="Times New Roman"/>
                <w:b/>
              </w:rPr>
              <w:t xml:space="preserve"> места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269B03" w14:textId="77777777" w:rsidR="00D14F64" w:rsidRPr="00DC28D6" w:rsidRDefault="00D14F64" w:rsidP="009778C7">
            <w:pPr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  <w:b/>
              </w:rPr>
              <w:t>взрослый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4C157FD5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2550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6FD5DBA1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2750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A5793BD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BB5D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7EDFA271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467CA13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2550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7CC03302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2750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471DA72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808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0B30650C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260</w:t>
            </w:r>
          </w:p>
        </w:tc>
      </w:tr>
      <w:tr w:rsidR="00D14F64" w:rsidRPr="00DC28D6" w14:paraId="583E4F0F" w14:textId="77777777" w:rsidTr="009778C7">
        <w:trPr>
          <w:trHeight w:val="120"/>
        </w:trPr>
        <w:tc>
          <w:tcPr>
            <w:tcW w:w="1843" w:type="dxa"/>
            <w:vMerge/>
          </w:tcPr>
          <w:p w14:paraId="77CF5166" w14:textId="77777777" w:rsidR="00D14F64" w:rsidRPr="00DC28D6" w:rsidRDefault="00D14F64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772AC24" w14:textId="77777777" w:rsidR="00D14F64" w:rsidRPr="00DC28D6" w:rsidRDefault="00D14F64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ребенок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542C51C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1910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D908974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CF60F85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E15C4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5555DFBC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5A751FD6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5A534E33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8EBE53A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5AEB9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66CCC213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260</w:t>
            </w:r>
          </w:p>
        </w:tc>
      </w:tr>
    </w:tbl>
    <w:p w14:paraId="696BCB76" w14:textId="77777777" w:rsidR="00EC78C8" w:rsidRPr="00DC28D6" w:rsidRDefault="00EC78C8" w:rsidP="00EC78C8">
      <w:pPr>
        <w:rPr>
          <w:rFonts w:ascii="Times New Roman" w:hAnsi="Times New Roman" w:cs="Times New Roman"/>
        </w:rPr>
      </w:pPr>
    </w:p>
    <w:p w14:paraId="676965FA" w14:textId="77777777" w:rsidR="00EC78C8" w:rsidRPr="00DC28D6" w:rsidRDefault="00EC78C8" w:rsidP="00EC78C8">
      <w:pPr>
        <w:rPr>
          <w:rFonts w:ascii="Times New Roman" w:hAnsi="Times New Roman" w:cs="Times New Roman"/>
        </w:rPr>
      </w:pPr>
    </w:p>
    <w:p w14:paraId="517A082D" w14:textId="77777777" w:rsidR="00EC78C8" w:rsidRDefault="00EC78C8" w:rsidP="00EC78C8">
      <w:pPr>
        <w:rPr>
          <w:rFonts w:ascii="Times New Roman" w:hAnsi="Times New Roman" w:cs="Times New Roman"/>
        </w:rPr>
      </w:pPr>
    </w:p>
    <w:p w14:paraId="519896D0" w14:textId="77777777" w:rsidR="00D14F64" w:rsidRPr="00DC28D6" w:rsidRDefault="00D14F64" w:rsidP="00EC78C8">
      <w:pPr>
        <w:rPr>
          <w:rFonts w:ascii="Times New Roman" w:hAnsi="Times New Roman" w:cs="Times New Roman"/>
        </w:rPr>
      </w:pPr>
    </w:p>
    <w:p w14:paraId="65DE9C0D" w14:textId="77777777" w:rsidR="00EC78C8" w:rsidRPr="00DC28D6" w:rsidRDefault="00EC78C8" w:rsidP="00EC7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D6">
        <w:rPr>
          <w:rFonts w:ascii="Times New Roman" w:hAnsi="Times New Roman" w:cs="Times New Roman"/>
          <w:b/>
          <w:sz w:val="28"/>
          <w:szCs w:val="28"/>
        </w:rPr>
        <w:lastRenderedPageBreak/>
        <w:t>7 КОРПУС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851"/>
        <w:gridCol w:w="850"/>
        <w:gridCol w:w="709"/>
        <w:gridCol w:w="709"/>
        <w:gridCol w:w="709"/>
        <w:gridCol w:w="850"/>
        <w:gridCol w:w="709"/>
        <w:gridCol w:w="709"/>
        <w:gridCol w:w="708"/>
        <w:gridCol w:w="709"/>
      </w:tblGrid>
      <w:tr w:rsidR="00EC78C8" w:rsidRPr="00DC28D6" w14:paraId="0962F98F" w14:textId="77777777" w:rsidTr="009778C7">
        <w:trPr>
          <w:trHeight w:val="516"/>
        </w:trPr>
        <w:tc>
          <w:tcPr>
            <w:tcW w:w="1843" w:type="dxa"/>
            <w:vMerge w:val="restart"/>
          </w:tcPr>
          <w:p w14:paraId="28158D8B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5DE3D9C6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</w:tcPr>
          <w:p w14:paraId="09265753" w14:textId="77777777" w:rsidR="00EC78C8" w:rsidRPr="00F45DE7" w:rsidRDefault="00EC78C8" w:rsidP="009778C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5DE7">
              <w:rPr>
                <w:rFonts w:ascii="Times New Roman" w:hAnsi="Times New Roman" w:cs="Times New Roman"/>
                <w:b/>
                <w:color w:val="FF0000"/>
              </w:rPr>
              <w:t>Период</w:t>
            </w:r>
          </w:p>
          <w:p w14:paraId="1EF0CF3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DE7">
              <w:rPr>
                <w:rFonts w:ascii="Times New Roman" w:hAnsi="Times New Roman" w:cs="Times New Roman"/>
                <w:b/>
                <w:color w:val="FF0000"/>
              </w:rPr>
              <w:t>16.08.23г.-15.09.23г.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14:paraId="17493B95" w14:textId="77777777" w:rsidR="00EC78C8" w:rsidRPr="00F45DE7" w:rsidRDefault="00EC78C8" w:rsidP="009778C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45DE7">
              <w:rPr>
                <w:rFonts w:ascii="Times New Roman" w:hAnsi="Times New Roman" w:cs="Times New Roman"/>
                <w:b/>
                <w:color w:val="FF0000"/>
              </w:rPr>
              <w:t>Период</w:t>
            </w:r>
          </w:p>
          <w:p w14:paraId="6F7F801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DE7">
              <w:rPr>
                <w:rFonts w:ascii="Times New Roman" w:hAnsi="Times New Roman" w:cs="Times New Roman"/>
                <w:b/>
                <w:color w:val="FF0000"/>
              </w:rPr>
              <w:t>16.09.23г.-07.01.24г.</w:t>
            </w:r>
          </w:p>
        </w:tc>
      </w:tr>
      <w:tr w:rsidR="00EC78C8" w:rsidRPr="00DC28D6" w14:paraId="791E168F" w14:textId="77777777" w:rsidTr="009778C7">
        <w:trPr>
          <w:trHeight w:val="300"/>
        </w:trPr>
        <w:tc>
          <w:tcPr>
            <w:tcW w:w="1843" w:type="dxa"/>
            <w:vMerge/>
          </w:tcPr>
          <w:p w14:paraId="350CA3C3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0F34E40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C1F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Санаторно-курортная путевка</w:t>
            </w:r>
          </w:p>
          <w:p w14:paraId="17D817D3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b/>
                <w:sz w:val="18"/>
                <w:szCs w:val="18"/>
              </w:rPr>
              <w:t>(на человека)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B85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Оздоровительная путевка</w:t>
            </w:r>
          </w:p>
          <w:p w14:paraId="7AABC94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( без лечения)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E463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Санаторно-курортная путевка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A63B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Оздоровительная путевка</w:t>
            </w:r>
          </w:p>
          <w:p w14:paraId="5960FEDC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( без лечения)</w:t>
            </w:r>
          </w:p>
        </w:tc>
      </w:tr>
      <w:tr w:rsidR="00EC78C8" w:rsidRPr="00DC28D6" w14:paraId="41699A6F" w14:textId="77777777" w:rsidTr="009778C7">
        <w:trPr>
          <w:trHeight w:val="300"/>
        </w:trPr>
        <w:tc>
          <w:tcPr>
            <w:tcW w:w="1843" w:type="dxa"/>
            <w:vMerge/>
          </w:tcPr>
          <w:p w14:paraId="12546796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B168DE1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C6E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питание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487C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питание</w:t>
            </w:r>
          </w:p>
        </w:tc>
      </w:tr>
      <w:tr w:rsidR="00EC78C8" w:rsidRPr="00DC28D6" w14:paraId="522D421A" w14:textId="77777777" w:rsidTr="009778C7">
        <w:trPr>
          <w:trHeight w:val="240"/>
        </w:trPr>
        <w:tc>
          <w:tcPr>
            <w:tcW w:w="1843" w:type="dxa"/>
            <w:vMerge/>
          </w:tcPr>
          <w:p w14:paraId="0B56768F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F0F0473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E2A619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b/>
                <w:sz w:val="18"/>
                <w:szCs w:val="18"/>
              </w:rPr>
              <w:t>Комп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4AEF492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b/>
                <w:sz w:val="18"/>
                <w:szCs w:val="18"/>
              </w:rPr>
              <w:t>Заказ</w:t>
            </w:r>
          </w:p>
          <w:p w14:paraId="58D55E50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00F6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b/>
                <w:sz w:val="18"/>
                <w:szCs w:val="18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BFBA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b/>
                <w:sz w:val="18"/>
                <w:szCs w:val="18"/>
              </w:rPr>
              <w:t>Заказ</w:t>
            </w:r>
          </w:p>
          <w:p w14:paraId="19E1D43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80633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b/>
                <w:sz w:val="18"/>
                <w:szCs w:val="18"/>
              </w:rPr>
              <w:t>Без</w:t>
            </w:r>
          </w:p>
          <w:p w14:paraId="6E32846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b/>
                <w:sz w:val="18"/>
                <w:szCs w:val="18"/>
              </w:rPr>
              <w:t>пит.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F48C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b/>
                <w:sz w:val="18"/>
                <w:szCs w:val="18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6D10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b/>
                <w:sz w:val="18"/>
                <w:szCs w:val="18"/>
              </w:rPr>
              <w:t>Заказ</w:t>
            </w:r>
          </w:p>
          <w:p w14:paraId="2F6DED3C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2DBA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b/>
                <w:sz w:val="18"/>
                <w:szCs w:val="18"/>
              </w:rPr>
              <w:t>Комп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1931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b/>
                <w:sz w:val="18"/>
                <w:szCs w:val="18"/>
              </w:rPr>
              <w:t>Заказ</w:t>
            </w:r>
          </w:p>
          <w:p w14:paraId="5415027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450C8E0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8D6">
              <w:rPr>
                <w:rFonts w:ascii="Times New Roman" w:hAnsi="Times New Roman" w:cs="Times New Roman"/>
                <w:b/>
                <w:sz w:val="18"/>
                <w:szCs w:val="18"/>
              </w:rPr>
              <w:t>Без</w:t>
            </w:r>
          </w:p>
          <w:p w14:paraId="0DB0C97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  <w:sz w:val="18"/>
                <w:szCs w:val="18"/>
              </w:rPr>
              <w:t>пит</w:t>
            </w:r>
          </w:p>
        </w:tc>
      </w:tr>
      <w:tr w:rsidR="00EC78C8" w:rsidRPr="00DC28D6" w14:paraId="5E9396DE" w14:textId="77777777" w:rsidTr="009778C7">
        <w:tc>
          <w:tcPr>
            <w:tcW w:w="1843" w:type="dxa"/>
          </w:tcPr>
          <w:p w14:paraId="2D4DCCEB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Стандарт 1 мес. однокомнатный</w:t>
            </w:r>
          </w:p>
        </w:tc>
        <w:tc>
          <w:tcPr>
            <w:tcW w:w="1559" w:type="dxa"/>
          </w:tcPr>
          <w:p w14:paraId="1CBB154F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взрослый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02D4B8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4635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4B7F72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4835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0915CF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3395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A8932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3595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521F8B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2345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34F4B2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3900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02629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8C413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1AFEF4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2860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57BEF2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1610</w:t>
            </w:r>
          </w:p>
        </w:tc>
      </w:tr>
      <w:tr w:rsidR="00EC78C8" w:rsidRPr="00DC28D6" w14:paraId="26735CBB" w14:textId="77777777" w:rsidTr="009778C7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F0FB6B6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  <w:b/>
              </w:rPr>
              <w:t>Стандарт 2 мес. двухкомнатный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E14BD1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  <w:b/>
              </w:rPr>
              <w:t>взрослый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79B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9991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4700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AED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63B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1509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295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28D6">
              <w:rPr>
                <w:rFonts w:ascii="Times New Roman" w:hAnsi="Times New Roman" w:cs="Times New Roman"/>
                <w:b/>
                <w:lang w:val="en-US"/>
              </w:rPr>
              <w:t>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3EE8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28D6">
              <w:rPr>
                <w:rFonts w:ascii="Times New Roman" w:hAnsi="Times New Roman" w:cs="Times New Roman"/>
                <w:b/>
                <w:lang w:val="en-US"/>
              </w:rPr>
              <w:t>3900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872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28D6">
              <w:rPr>
                <w:rFonts w:ascii="Times New Roman" w:hAnsi="Times New Roman" w:cs="Times New Roman"/>
                <w:lang w:val="en-US"/>
              </w:rPr>
              <w:t>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3E5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28D6">
              <w:rPr>
                <w:rFonts w:ascii="Times New Roman" w:hAnsi="Times New Roman" w:cs="Times New Roman"/>
                <w:lang w:val="en-US"/>
              </w:rPr>
              <w:t>2660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5282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28D6">
              <w:rPr>
                <w:rFonts w:ascii="Times New Roman" w:hAnsi="Times New Roman" w:cs="Times New Roman"/>
                <w:lang w:val="en-US"/>
              </w:rPr>
              <w:t>1410</w:t>
            </w:r>
          </w:p>
        </w:tc>
      </w:tr>
      <w:tr w:rsidR="00EC78C8" w:rsidRPr="00DC28D6" w14:paraId="4FE7AED1" w14:textId="77777777" w:rsidTr="009778C7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</w:tcBorders>
          </w:tcPr>
          <w:p w14:paraId="32B93A9D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0A7A39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ребенок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8060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CA80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2DD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A9B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A6B3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CF4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28D6">
              <w:rPr>
                <w:rFonts w:ascii="Times New Roman" w:hAnsi="Times New Roman" w:cs="Times New Roman"/>
                <w:b/>
                <w:lang w:val="en-US"/>
              </w:rPr>
              <w:t>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EEC3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28D6">
              <w:rPr>
                <w:rFonts w:ascii="Times New Roman" w:hAnsi="Times New Roman" w:cs="Times New Roman"/>
                <w:b/>
                <w:lang w:val="en-US"/>
              </w:rPr>
              <w:t>3250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FB7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28D6">
              <w:rPr>
                <w:rFonts w:ascii="Times New Roman" w:hAnsi="Times New Roman" w:cs="Times New Roman"/>
                <w:lang w:val="en-US"/>
              </w:rPr>
              <w:t>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B2A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28D6">
              <w:rPr>
                <w:rFonts w:ascii="Times New Roman" w:hAnsi="Times New Roman" w:cs="Times New Roman"/>
                <w:lang w:val="en-US"/>
              </w:rPr>
              <w:t>2660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F1B5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28D6">
              <w:rPr>
                <w:rFonts w:ascii="Times New Roman" w:hAnsi="Times New Roman" w:cs="Times New Roman"/>
                <w:lang w:val="en-US"/>
              </w:rPr>
              <w:t>1410</w:t>
            </w:r>
          </w:p>
        </w:tc>
      </w:tr>
      <w:tr w:rsidR="00EC78C8" w:rsidRPr="00DC28D6" w14:paraId="419A9AA3" w14:textId="77777777" w:rsidTr="009778C7">
        <w:trPr>
          <w:trHeight w:val="168"/>
        </w:trPr>
        <w:tc>
          <w:tcPr>
            <w:tcW w:w="1843" w:type="dxa"/>
            <w:vMerge/>
          </w:tcPr>
          <w:p w14:paraId="062A7134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459EB3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proofErr w:type="spellStart"/>
            <w:r w:rsidRPr="00DC28D6">
              <w:rPr>
                <w:rFonts w:ascii="Times New Roman" w:hAnsi="Times New Roman" w:cs="Times New Roman"/>
                <w:b/>
              </w:rPr>
              <w:t>взр+ребенок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0573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8350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C177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8750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38D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D58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0DAE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4420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BC3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28D6">
              <w:rPr>
                <w:rFonts w:ascii="Times New Roman" w:hAnsi="Times New Roman" w:cs="Times New Roman"/>
                <w:b/>
                <w:lang w:val="en-US"/>
              </w:rPr>
              <w:t>6750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08F9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28D6">
              <w:rPr>
                <w:rFonts w:ascii="Times New Roman" w:hAnsi="Times New Roman" w:cs="Times New Roman"/>
                <w:b/>
                <w:lang w:val="en-US"/>
              </w:rPr>
              <w:t>7150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F56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28D6">
              <w:rPr>
                <w:rFonts w:ascii="Times New Roman" w:hAnsi="Times New Roman" w:cs="Times New Roman"/>
                <w:lang w:val="en-US"/>
              </w:rPr>
              <w:t>4920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86E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28D6">
              <w:rPr>
                <w:rFonts w:ascii="Times New Roman" w:hAnsi="Times New Roman" w:cs="Times New Roman"/>
                <w:lang w:val="en-US"/>
              </w:rPr>
              <w:t>5320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8351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28D6">
              <w:rPr>
                <w:rFonts w:ascii="Times New Roman" w:hAnsi="Times New Roman" w:cs="Times New Roman"/>
                <w:lang w:val="en-US"/>
              </w:rPr>
              <w:t>2820</w:t>
            </w:r>
          </w:p>
        </w:tc>
      </w:tr>
      <w:tr w:rsidR="00EC78C8" w:rsidRPr="00DC28D6" w14:paraId="2BD0456A" w14:textId="77777777" w:rsidTr="009778C7">
        <w:trPr>
          <w:trHeight w:val="168"/>
        </w:trPr>
        <w:tc>
          <w:tcPr>
            <w:tcW w:w="1843" w:type="dxa"/>
            <w:vMerge/>
          </w:tcPr>
          <w:p w14:paraId="632B37DA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0AA1D5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одноместное</w:t>
            </w:r>
          </w:p>
          <w:p w14:paraId="0EEF109E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размещение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45A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6650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50F3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6850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07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F82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C5EC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4360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197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28D6">
              <w:rPr>
                <w:rFonts w:ascii="Times New Roman" w:hAnsi="Times New Roman" w:cs="Times New Roman"/>
                <w:b/>
                <w:lang w:val="en-US"/>
              </w:rPr>
              <w:t>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6B8E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28D6">
              <w:rPr>
                <w:rFonts w:ascii="Times New Roman" w:hAnsi="Times New Roman" w:cs="Times New Roman"/>
                <w:b/>
                <w:lang w:val="en-US"/>
              </w:rPr>
              <w:t>5250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6B7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28D6">
              <w:rPr>
                <w:rFonts w:ascii="Times New Roman" w:hAnsi="Times New Roman" w:cs="Times New Roman"/>
                <w:lang w:val="en-US"/>
              </w:rPr>
              <w:t>3810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274C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28D6">
              <w:rPr>
                <w:rFonts w:ascii="Times New Roman" w:hAnsi="Times New Roman" w:cs="Times New Roman"/>
                <w:lang w:val="en-US"/>
              </w:rPr>
              <w:t>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871B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28D6">
              <w:rPr>
                <w:rFonts w:ascii="Times New Roman" w:hAnsi="Times New Roman" w:cs="Times New Roman"/>
                <w:lang w:val="en-US"/>
              </w:rPr>
              <w:t>2760</w:t>
            </w:r>
          </w:p>
        </w:tc>
      </w:tr>
      <w:tr w:rsidR="00EC78C8" w:rsidRPr="00DC28D6" w14:paraId="465D265B" w14:textId="77777777" w:rsidTr="009778C7">
        <w:trPr>
          <w:trHeight w:val="137"/>
        </w:trPr>
        <w:tc>
          <w:tcPr>
            <w:tcW w:w="1843" w:type="dxa"/>
            <w:vMerge/>
          </w:tcPr>
          <w:p w14:paraId="7003C09B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B00F6FD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  <w:b/>
              </w:rPr>
              <w:t>2 человека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F102B5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A5B83D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3DEBEA0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3FE4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127FCBA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4420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4BB5A7D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28D6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12F547A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28D6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6CA123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28D6">
              <w:rPr>
                <w:rFonts w:ascii="Times New Roman" w:hAnsi="Times New Roman" w:cs="Times New Roman"/>
                <w:lang w:val="en-US"/>
              </w:rPr>
              <w:t>4920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9347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28D6">
              <w:rPr>
                <w:rFonts w:ascii="Times New Roman" w:hAnsi="Times New Roman" w:cs="Times New Roman"/>
                <w:lang w:val="en-US"/>
              </w:rPr>
              <w:t>5320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54CFE3A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28D6">
              <w:rPr>
                <w:rFonts w:ascii="Times New Roman" w:hAnsi="Times New Roman" w:cs="Times New Roman"/>
                <w:lang w:val="en-US"/>
              </w:rPr>
              <w:t>2820</w:t>
            </w:r>
          </w:p>
        </w:tc>
      </w:tr>
      <w:tr w:rsidR="00EC78C8" w:rsidRPr="00DC28D6" w14:paraId="302B21D5" w14:textId="77777777" w:rsidTr="009778C7">
        <w:trPr>
          <w:trHeight w:val="144"/>
        </w:trPr>
        <w:tc>
          <w:tcPr>
            <w:tcW w:w="1843" w:type="dxa"/>
            <w:vMerge w:val="restart"/>
          </w:tcPr>
          <w:p w14:paraId="7E953CBC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</w:p>
          <w:p w14:paraId="3E47E3AB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Комфорт 2 мес.</w:t>
            </w:r>
          </w:p>
          <w:p w14:paraId="66F5FC33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двухкомнатный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D90BA5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  <w:b/>
              </w:rPr>
              <w:t>взрослый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72A0679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4725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0EB41ED3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4925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2F0F330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3485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A47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3685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4022DB3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2435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1440CE8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1540136C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4200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635CBC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2760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992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2960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5878DFB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1710</w:t>
            </w:r>
          </w:p>
        </w:tc>
      </w:tr>
      <w:tr w:rsidR="00EC78C8" w:rsidRPr="00DC28D6" w14:paraId="3C4F128F" w14:textId="77777777" w:rsidTr="009778C7">
        <w:trPr>
          <w:trHeight w:val="144"/>
        </w:trPr>
        <w:tc>
          <w:tcPr>
            <w:tcW w:w="1843" w:type="dxa"/>
            <w:vMerge/>
          </w:tcPr>
          <w:p w14:paraId="01BDC49F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2CABE0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ребенок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9F5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FE430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4275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CA8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3C4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CB2E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2435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47D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81F73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3550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68C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5B2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51F5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1710</w:t>
            </w:r>
          </w:p>
        </w:tc>
      </w:tr>
      <w:tr w:rsidR="00EC78C8" w:rsidRPr="00DC28D6" w14:paraId="25C64C21" w14:textId="77777777" w:rsidTr="009778C7">
        <w:trPr>
          <w:trHeight w:val="132"/>
        </w:trPr>
        <w:tc>
          <w:tcPr>
            <w:tcW w:w="1843" w:type="dxa"/>
            <w:vMerge/>
          </w:tcPr>
          <w:p w14:paraId="4087D144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73E4F6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proofErr w:type="spellStart"/>
            <w:r w:rsidRPr="00DC28D6">
              <w:rPr>
                <w:rFonts w:ascii="Times New Roman" w:hAnsi="Times New Roman" w:cs="Times New Roman"/>
                <w:b/>
              </w:rPr>
              <w:t>взр+ребенок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813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1F31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9200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F70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B0A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7370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B63E3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4870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FE8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7350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7DBF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7750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CD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0F8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2DA8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3420</w:t>
            </w:r>
          </w:p>
        </w:tc>
      </w:tr>
      <w:tr w:rsidR="00EC78C8" w:rsidRPr="00DC28D6" w14:paraId="644F311D" w14:textId="77777777" w:rsidTr="009778C7">
        <w:trPr>
          <w:trHeight w:val="132"/>
        </w:trPr>
        <w:tc>
          <w:tcPr>
            <w:tcW w:w="1843" w:type="dxa"/>
            <w:vMerge/>
          </w:tcPr>
          <w:p w14:paraId="436354B9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B602AA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одноместное</w:t>
            </w:r>
          </w:p>
          <w:p w14:paraId="65911C35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размещение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FF0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7100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BD7A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7300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1F2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0490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4DE6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4810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0A4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939F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5850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743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13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4A58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3360</w:t>
            </w:r>
          </w:p>
        </w:tc>
      </w:tr>
      <w:tr w:rsidR="00EC78C8" w:rsidRPr="00DC28D6" w14:paraId="5731FB92" w14:textId="77777777" w:rsidTr="009778C7">
        <w:trPr>
          <w:trHeight w:val="125"/>
        </w:trPr>
        <w:tc>
          <w:tcPr>
            <w:tcW w:w="1843" w:type="dxa"/>
            <w:vMerge/>
          </w:tcPr>
          <w:p w14:paraId="4D1C1627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98AC73C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  <w:b/>
              </w:rPr>
              <w:t>2 человека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C0A264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C6C728C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7735A9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67A9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7370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0979CDB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4870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20D6D88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6D3D791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A5BADE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BD15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5E0A963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3420</w:t>
            </w:r>
          </w:p>
        </w:tc>
      </w:tr>
      <w:tr w:rsidR="00EC78C8" w:rsidRPr="00DC28D6" w14:paraId="13A829FA" w14:textId="77777777" w:rsidTr="009778C7">
        <w:trPr>
          <w:trHeight w:val="144"/>
        </w:trPr>
        <w:tc>
          <w:tcPr>
            <w:tcW w:w="1843" w:type="dxa"/>
            <w:vMerge w:val="restart"/>
          </w:tcPr>
          <w:p w14:paraId="338CFB56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</w:p>
          <w:p w14:paraId="4292F047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Полулюкс 2 мес.</w:t>
            </w:r>
          </w:p>
          <w:p w14:paraId="1A18AC10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двухкомнатный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8D943D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  <w:b/>
              </w:rPr>
              <w:t>взрослый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357CCB5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5200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0F929B8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5400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664933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3960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EF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4160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79C5D9D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2910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6423A50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4300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25C3CDA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4500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3B466A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3060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650C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3260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AD8364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2010</w:t>
            </w:r>
          </w:p>
        </w:tc>
      </w:tr>
      <w:tr w:rsidR="00EC78C8" w:rsidRPr="00DC28D6" w14:paraId="4D6B5857" w14:textId="77777777" w:rsidTr="009778C7">
        <w:trPr>
          <w:trHeight w:val="125"/>
        </w:trPr>
        <w:tc>
          <w:tcPr>
            <w:tcW w:w="1843" w:type="dxa"/>
            <w:vMerge/>
          </w:tcPr>
          <w:p w14:paraId="355F14EB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B23E96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ребенок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B15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B674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4750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6C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885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9924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2910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8BD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ED60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3850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D47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C87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7802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2010</w:t>
            </w:r>
          </w:p>
        </w:tc>
      </w:tr>
      <w:tr w:rsidR="00EC78C8" w:rsidRPr="00DC28D6" w14:paraId="2AFCBBED" w14:textId="77777777" w:rsidTr="009778C7">
        <w:trPr>
          <w:trHeight w:val="180"/>
        </w:trPr>
        <w:tc>
          <w:tcPr>
            <w:tcW w:w="1843" w:type="dxa"/>
            <w:vMerge/>
          </w:tcPr>
          <w:p w14:paraId="2A28E03E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2F6DCE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proofErr w:type="spellStart"/>
            <w:r w:rsidRPr="00DC28D6">
              <w:rPr>
                <w:rFonts w:ascii="Times New Roman" w:hAnsi="Times New Roman" w:cs="Times New Roman"/>
                <w:b/>
              </w:rPr>
              <w:t>взр+ребенок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7C63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9750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4A1E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0C40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7920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F973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3708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5820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4E1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7950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D16F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8350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5A1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474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05DD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4020</w:t>
            </w:r>
          </w:p>
        </w:tc>
      </w:tr>
      <w:tr w:rsidR="00EC78C8" w:rsidRPr="00DC28D6" w14:paraId="6C92F7E2" w14:textId="77777777" w:rsidTr="009778C7">
        <w:trPr>
          <w:trHeight w:val="144"/>
        </w:trPr>
        <w:tc>
          <w:tcPr>
            <w:tcW w:w="1843" w:type="dxa"/>
            <w:vMerge/>
          </w:tcPr>
          <w:p w14:paraId="3CC23D21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AFE027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одноместное</w:t>
            </w:r>
          </w:p>
          <w:p w14:paraId="3036DE62" w14:textId="77777777" w:rsidR="00EC78C8" w:rsidRPr="00DC28D6" w:rsidRDefault="00EC78C8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размещение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218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842C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8250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C23A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78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7349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864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519D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6450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BC6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5B90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97A3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3960</w:t>
            </w:r>
          </w:p>
        </w:tc>
      </w:tr>
      <w:tr w:rsidR="00EC78C8" w:rsidRPr="00DC28D6" w14:paraId="614D3941" w14:textId="77777777" w:rsidTr="009778C7">
        <w:trPr>
          <w:trHeight w:val="113"/>
        </w:trPr>
        <w:tc>
          <w:tcPr>
            <w:tcW w:w="1843" w:type="dxa"/>
            <w:vMerge/>
          </w:tcPr>
          <w:p w14:paraId="5D3C79C2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17ED9A" w14:textId="77777777" w:rsidR="00EC78C8" w:rsidRPr="00DC28D6" w:rsidRDefault="00EC78C8" w:rsidP="009778C7">
            <w:pPr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  <w:b/>
              </w:rPr>
              <w:t>2 человека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5031CE3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37818B0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1580B2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7920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1A54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F1E45C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5820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4768750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0D5D95BC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A461620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BB8B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1B7B392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4020</w:t>
            </w:r>
          </w:p>
        </w:tc>
      </w:tr>
      <w:tr w:rsidR="00D14F64" w:rsidRPr="00DC28D6" w14:paraId="26B6378C" w14:textId="77777777" w:rsidTr="009778C7">
        <w:trPr>
          <w:trHeight w:val="96"/>
        </w:trPr>
        <w:tc>
          <w:tcPr>
            <w:tcW w:w="1843" w:type="dxa"/>
            <w:vMerge w:val="restart"/>
          </w:tcPr>
          <w:p w14:paraId="6A9A5E82" w14:textId="77777777" w:rsidR="00D14F64" w:rsidRPr="00DC28D6" w:rsidRDefault="00D14F64" w:rsidP="009778C7">
            <w:pPr>
              <w:rPr>
                <w:rFonts w:ascii="Times New Roman" w:hAnsi="Times New Roman" w:cs="Times New Roman"/>
                <w:b/>
              </w:rPr>
            </w:pPr>
          </w:p>
          <w:p w14:paraId="3F2890A5" w14:textId="77777777" w:rsidR="00D14F64" w:rsidRPr="00DC28D6" w:rsidRDefault="00D14F64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Раскладушка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41E79B" w14:textId="77777777" w:rsidR="00D14F64" w:rsidRPr="00DC28D6" w:rsidRDefault="00D14F64" w:rsidP="009778C7">
            <w:pPr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  <w:b/>
              </w:rPr>
              <w:t>взрослый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55EDABD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2850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22FA2555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3050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176E8D8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A4CB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2DF2098A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964CE79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B51BB8A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3050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39949731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899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024B883D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560</w:t>
            </w:r>
          </w:p>
        </w:tc>
      </w:tr>
      <w:tr w:rsidR="00D14F64" w:rsidRPr="00DC28D6" w14:paraId="600AE657" w14:textId="77777777" w:rsidTr="009778C7">
        <w:trPr>
          <w:trHeight w:val="168"/>
        </w:trPr>
        <w:tc>
          <w:tcPr>
            <w:tcW w:w="1843" w:type="dxa"/>
            <w:vMerge/>
          </w:tcPr>
          <w:p w14:paraId="377DAFDB" w14:textId="77777777" w:rsidR="00D14F64" w:rsidRPr="00DC28D6" w:rsidRDefault="00D14F64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BD045AA" w14:textId="77777777" w:rsidR="00D14F64" w:rsidRPr="00DC28D6" w:rsidRDefault="00D14F64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ребенок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00D742F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F2EF86F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7FD6722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A4EA7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5C584B8F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4257A68F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379D8E39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265E51E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38386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29A95411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560</w:t>
            </w:r>
          </w:p>
        </w:tc>
      </w:tr>
      <w:tr w:rsidR="00D14F64" w:rsidRPr="00DC28D6" w14:paraId="2EFCE82F" w14:textId="77777777" w:rsidTr="009778C7">
        <w:trPr>
          <w:trHeight w:val="168"/>
        </w:trPr>
        <w:tc>
          <w:tcPr>
            <w:tcW w:w="1843" w:type="dxa"/>
            <w:vMerge w:val="restart"/>
          </w:tcPr>
          <w:p w14:paraId="1D339377" w14:textId="77777777" w:rsidR="00D14F64" w:rsidRPr="00DC28D6" w:rsidRDefault="00D14F64" w:rsidP="009778C7">
            <w:pPr>
              <w:rPr>
                <w:rFonts w:ascii="Times New Roman" w:hAnsi="Times New Roman" w:cs="Times New Roman"/>
                <w:b/>
              </w:rPr>
            </w:pPr>
          </w:p>
          <w:p w14:paraId="5EACF95F" w14:textId="77777777" w:rsidR="00D14F64" w:rsidRPr="00DC28D6" w:rsidRDefault="00D14F64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Диван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E793BF" w14:textId="77777777" w:rsidR="00D14F64" w:rsidRPr="00DC28D6" w:rsidRDefault="00D14F64" w:rsidP="009778C7">
            <w:pPr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  <w:b/>
              </w:rPr>
              <w:t>взрослый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4B1BBEE2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0276BC4C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3300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20225B12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281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2060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7F76BDA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29F14DA2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293C059D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3300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EB00FA1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8B26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2060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1D6B0DCB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810</w:t>
            </w:r>
          </w:p>
        </w:tc>
      </w:tr>
      <w:tr w:rsidR="00D14F64" w:rsidRPr="00DC28D6" w14:paraId="522BCCE5" w14:textId="77777777" w:rsidTr="009778C7">
        <w:trPr>
          <w:trHeight w:val="108"/>
        </w:trPr>
        <w:tc>
          <w:tcPr>
            <w:tcW w:w="1843" w:type="dxa"/>
            <w:vMerge/>
          </w:tcPr>
          <w:p w14:paraId="376418D5" w14:textId="77777777" w:rsidR="00D14F64" w:rsidRPr="00DC28D6" w:rsidRDefault="00D14F64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6198158" w14:textId="77777777" w:rsidR="00D14F64" w:rsidRPr="00DC28D6" w:rsidRDefault="00D14F64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ребенок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B83B7E6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732F5D4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2650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90DA8D9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356B6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6CF261B3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299B0B36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3C09E1C5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2650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2272386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AA72C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6C3BEE24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810</w:t>
            </w:r>
          </w:p>
        </w:tc>
      </w:tr>
      <w:tr w:rsidR="00D14F64" w:rsidRPr="00DC28D6" w14:paraId="753ACA1B" w14:textId="77777777" w:rsidTr="009778C7">
        <w:trPr>
          <w:trHeight w:val="144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756043BB" w14:textId="77777777" w:rsidR="00D14F64" w:rsidRPr="00DC28D6" w:rsidRDefault="00D14F64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 xml:space="preserve">Проживание без </w:t>
            </w:r>
            <w:r w:rsidRPr="00DC28D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дополнительного</w:t>
            </w:r>
            <w:r w:rsidRPr="00DC28D6">
              <w:rPr>
                <w:rFonts w:ascii="Times New Roman" w:hAnsi="Times New Roman" w:cs="Times New Roman"/>
                <w:b/>
              </w:rPr>
              <w:t xml:space="preserve"> места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135546" w14:textId="77777777" w:rsidR="00D14F64" w:rsidRPr="00DC28D6" w:rsidRDefault="00D14F64" w:rsidP="009778C7">
            <w:pPr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  <w:b/>
              </w:rPr>
              <w:t>взрослый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45BB071E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2550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330CD594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2750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E6A53C7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B7EF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08C91FF9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26DC4643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2550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B8031A8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2750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2FFDF883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8472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7C6CCE7F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260</w:t>
            </w:r>
          </w:p>
        </w:tc>
      </w:tr>
      <w:tr w:rsidR="00D14F64" w:rsidRPr="00DC28D6" w14:paraId="2455B0C1" w14:textId="77777777" w:rsidTr="009778C7">
        <w:trPr>
          <w:trHeight w:val="120"/>
        </w:trPr>
        <w:tc>
          <w:tcPr>
            <w:tcW w:w="1843" w:type="dxa"/>
            <w:vMerge/>
          </w:tcPr>
          <w:p w14:paraId="6B686445" w14:textId="77777777" w:rsidR="00D14F64" w:rsidRPr="00DC28D6" w:rsidRDefault="00D14F64" w:rsidP="0097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DB8BA7" w14:textId="77777777" w:rsidR="00D14F64" w:rsidRPr="00DC28D6" w:rsidRDefault="00D14F64" w:rsidP="009778C7">
            <w:pPr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ребенок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7893E63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1910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72B4910" w14:textId="77777777" w:rsidR="00D14F64" w:rsidRPr="00DC28D6" w:rsidRDefault="00D14F64" w:rsidP="00954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29EB045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D2F84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5C74BCE2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057F1374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71A0B73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D6">
              <w:rPr>
                <w:rFonts w:ascii="Times New Roman" w:hAnsi="Times New Roman" w:cs="Times New Roman"/>
                <w:b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D363177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47147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224AA2D6" w14:textId="77777777" w:rsidR="00D14F64" w:rsidRPr="00DC28D6" w:rsidRDefault="00D14F64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260</w:t>
            </w:r>
          </w:p>
        </w:tc>
      </w:tr>
    </w:tbl>
    <w:p w14:paraId="066A9AC2" w14:textId="77777777" w:rsidR="00EC78C8" w:rsidRPr="00DC28D6" w:rsidRDefault="00EC78C8" w:rsidP="00EC78C8">
      <w:pPr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402"/>
        <w:gridCol w:w="3686"/>
        <w:gridCol w:w="1884"/>
        <w:gridCol w:w="1943"/>
      </w:tblGrid>
      <w:tr w:rsidR="00EC78C8" w:rsidRPr="00DC28D6" w14:paraId="229CB8DC" w14:textId="77777777" w:rsidTr="009778C7">
        <w:trPr>
          <w:trHeight w:val="312"/>
        </w:trPr>
        <w:tc>
          <w:tcPr>
            <w:tcW w:w="3402" w:type="dxa"/>
            <w:vMerge w:val="restart"/>
          </w:tcPr>
          <w:p w14:paraId="42BFB24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Курсовка</w:t>
            </w:r>
          </w:p>
          <w:p w14:paraId="4F26672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(</w:t>
            </w:r>
            <w:proofErr w:type="spellStart"/>
            <w:r w:rsidRPr="00DC28D6">
              <w:rPr>
                <w:rFonts w:ascii="Times New Roman" w:hAnsi="Times New Roman" w:cs="Times New Roman"/>
              </w:rPr>
              <w:t>питание+лечение</w:t>
            </w:r>
            <w:proofErr w:type="spellEnd"/>
            <w:r w:rsidRPr="00DC28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vMerge w:val="restart"/>
          </w:tcPr>
          <w:p w14:paraId="0F4FAFC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7F16A3F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Питание</w:t>
            </w:r>
          </w:p>
        </w:tc>
      </w:tr>
      <w:tr w:rsidR="00EC78C8" w:rsidRPr="00DC28D6" w14:paraId="0B5FDDB6" w14:textId="77777777" w:rsidTr="009778C7">
        <w:trPr>
          <w:trHeight w:val="228"/>
        </w:trPr>
        <w:tc>
          <w:tcPr>
            <w:tcW w:w="3402" w:type="dxa"/>
            <w:vMerge/>
          </w:tcPr>
          <w:p w14:paraId="716C951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14:paraId="6DA01334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</w:tcPr>
          <w:p w14:paraId="310DA44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комплексное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</w:tcBorders>
          </w:tcPr>
          <w:p w14:paraId="73652C42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заказное</w:t>
            </w:r>
          </w:p>
        </w:tc>
      </w:tr>
      <w:tr w:rsidR="00EC78C8" w:rsidRPr="00DC28D6" w14:paraId="6FA70A11" w14:textId="77777777" w:rsidTr="009778C7">
        <w:tc>
          <w:tcPr>
            <w:tcW w:w="3402" w:type="dxa"/>
            <w:vMerge/>
          </w:tcPr>
          <w:p w14:paraId="77C93ACC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DE1A05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14:paraId="53D109B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156F734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2550</w:t>
            </w:r>
          </w:p>
        </w:tc>
      </w:tr>
      <w:tr w:rsidR="00EC78C8" w:rsidRPr="00DC28D6" w14:paraId="42F1DB8C" w14:textId="77777777" w:rsidTr="009778C7">
        <w:tc>
          <w:tcPr>
            <w:tcW w:w="3402" w:type="dxa"/>
            <w:vMerge/>
          </w:tcPr>
          <w:p w14:paraId="763A17B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DADF80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14:paraId="06118901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943" w:type="dxa"/>
            <w:tcBorders>
              <w:left w:val="single" w:sz="4" w:space="0" w:color="auto"/>
            </w:tcBorders>
          </w:tcPr>
          <w:p w14:paraId="69C1980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1900</w:t>
            </w:r>
          </w:p>
        </w:tc>
      </w:tr>
    </w:tbl>
    <w:p w14:paraId="53805AA2" w14:textId="77777777" w:rsidR="00EC78C8" w:rsidRPr="00DC28D6" w:rsidRDefault="00EC78C8" w:rsidP="00EC78C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402"/>
        <w:gridCol w:w="3732"/>
        <w:gridCol w:w="3781"/>
      </w:tblGrid>
      <w:tr w:rsidR="00EC78C8" w:rsidRPr="00DC28D6" w14:paraId="6A1CED42" w14:textId="77777777" w:rsidTr="009778C7"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14:paraId="7E21CB5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Амбулаторное лечение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14:paraId="7182EEA5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3781" w:type="dxa"/>
            <w:tcBorders>
              <w:left w:val="single" w:sz="4" w:space="0" w:color="auto"/>
            </w:tcBorders>
          </w:tcPr>
          <w:p w14:paraId="470A1D90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1300</w:t>
            </w:r>
          </w:p>
        </w:tc>
      </w:tr>
      <w:tr w:rsidR="00EC78C8" w:rsidRPr="00DC28D6" w14:paraId="1EDE99B4" w14:textId="77777777" w:rsidTr="009778C7"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72C6F5E8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14:paraId="55D4CBED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3781" w:type="dxa"/>
            <w:tcBorders>
              <w:left w:val="single" w:sz="4" w:space="0" w:color="auto"/>
            </w:tcBorders>
          </w:tcPr>
          <w:p w14:paraId="5FA02CAC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650</w:t>
            </w:r>
          </w:p>
        </w:tc>
      </w:tr>
    </w:tbl>
    <w:p w14:paraId="5CBB5259" w14:textId="77777777" w:rsidR="00EC78C8" w:rsidRPr="00DC28D6" w:rsidRDefault="00EC78C8" w:rsidP="00EC78C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418"/>
        <w:gridCol w:w="3670"/>
        <w:gridCol w:w="1843"/>
        <w:gridCol w:w="1984"/>
      </w:tblGrid>
      <w:tr w:rsidR="00EC78C8" w:rsidRPr="00DC28D6" w14:paraId="45CED8C7" w14:textId="77777777" w:rsidTr="009778C7">
        <w:tc>
          <w:tcPr>
            <w:tcW w:w="3418" w:type="dxa"/>
            <w:vMerge w:val="restart"/>
          </w:tcPr>
          <w:p w14:paraId="195316DF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Питание</w:t>
            </w:r>
          </w:p>
          <w:p w14:paraId="23A12A20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+20% НДС</w:t>
            </w:r>
          </w:p>
        </w:tc>
        <w:tc>
          <w:tcPr>
            <w:tcW w:w="3670" w:type="dxa"/>
          </w:tcPr>
          <w:p w14:paraId="78D9E18B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843" w:type="dxa"/>
          </w:tcPr>
          <w:p w14:paraId="59AE7C1E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1050+20% НДС</w:t>
            </w:r>
          </w:p>
        </w:tc>
        <w:tc>
          <w:tcPr>
            <w:tcW w:w="1984" w:type="dxa"/>
          </w:tcPr>
          <w:p w14:paraId="15DC7706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1250+20% НДС</w:t>
            </w:r>
          </w:p>
        </w:tc>
      </w:tr>
      <w:tr w:rsidR="00EC78C8" w:rsidRPr="00DC28D6" w14:paraId="222D7443" w14:textId="77777777" w:rsidTr="009778C7">
        <w:tc>
          <w:tcPr>
            <w:tcW w:w="3418" w:type="dxa"/>
            <w:vMerge/>
          </w:tcPr>
          <w:p w14:paraId="2B5F1B97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</w:tcPr>
          <w:p w14:paraId="7AB24CC3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43" w:type="dxa"/>
          </w:tcPr>
          <w:p w14:paraId="2537DE0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1050+20% НДС</w:t>
            </w:r>
          </w:p>
        </w:tc>
        <w:tc>
          <w:tcPr>
            <w:tcW w:w="1984" w:type="dxa"/>
          </w:tcPr>
          <w:p w14:paraId="6B4DC939" w14:textId="77777777" w:rsidR="00EC78C8" w:rsidRPr="00DC28D6" w:rsidRDefault="00EC78C8" w:rsidP="009778C7">
            <w:pPr>
              <w:jc w:val="center"/>
              <w:rPr>
                <w:rFonts w:ascii="Times New Roman" w:hAnsi="Times New Roman" w:cs="Times New Roman"/>
              </w:rPr>
            </w:pPr>
            <w:r w:rsidRPr="00DC28D6">
              <w:rPr>
                <w:rFonts w:ascii="Times New Roman" w:hAnsi="Times New Roman" w:cs="Times New Roman"/>
              </w:rPr>
              <w:t>1250+20% НДС</w:t>
            </w:r>
          </w:p>
        </w:tc>
      </w:tr>
    </w:tbl>
    <w:p w14:paraId="44D1FF30" w14:textId="77777777" w:rsidR="00EC78C8" w:rsidRDefault="00EC78C8" w:rsidP="00EC78C8">
      <w:pPr>
        <w:jc w:val="center"/>
        <w:rPr>
          <w:rFonts w:ascii="Times New Roman" w:hAnsi="Times New Roman" w:cs="Times New Roman"/>
        </w:rPr>
      </w:pPr>
    </w:p>
    <w:p w14:paraId="4737ADE7" w14:textId="77777777" w:rsidR="00D14F64" w:rsidRPr="00DC28D6" w:rsidRDefault="00D14F64" w:rsidP="00EC78C8">
      <w:pPr>
        <w:jc w:val="center"/>
        <w:rPr>
          <w:rFonts w:ascii="Times New Roman" w:hAnsi="Times New Roman" w:cs="Times New Roman"/>
        </w:rPr>
      </w:pPr>
    </w:p>
    <w:p w14:paraId="3E174C1D" w14:textId="77777777" w:rsidR="009778C7" w:rsidRPr="00DC28D6" w:rsidRDefault="009778C7" w:rsidP="009778C7">
      <w:pPr>
        <w:rPr>
          <w:rFonts w:ascii="Times New Roman" w:hAnsi="Times New Roman" w:cs="Times New Roman"/>
          <w:b/>
          <w:sz w:val="28"/>
          <w:szCs w:val="28"/>
        </w:rPr>
      </w:pPr>
      <w:r w:rsidRPr="00DC28D6">
        <w:rPr>
          <w:rFonts w:ascii="Times New Roman" w:hAnsi="Times New Roman" w:cs="Times New Roman"/>
          <w:b/>
          <w:sz w:val="28"/>
          <w:szCs w:val="28"/>
        </w:rPr>
        <w:lastRenderedPageBreak/>
        <w:t>Примечание:</w:t>
      </w:r>
    </w:p>
    <w:p w14:paraId="1ECFBC2B" w14:textId="77777777" w:rsidR="009778C7" w:rsidRPr="00DC28D6" w:rsidRDefault="009778C7" w:rsidP="009778C7">
      <w:pPr>
        <w:spacing w:line="0" w:lineRule="atLeast"/>
        <w:rPr>
          <w:rFonts w:ascii="Times New Roman" w:hAnsi="Times New Roman" w:cs="Times New Roman"/>
          <w:b/>
        </w:rPr>
      </w:pPr>
      <w:r w:rsidRPr="00DC28D6">
        <w:rPr>
          <w:rFonts w:ascii="Times New Roman" w:hAnsi="Times New Roman" w:cs="Times New Roman"/>
        </w:rPr>
        <w:t xml:space="preserve">1.  </w:t>
      </w:r>
      <w:r w:rsidRPr="00DC28D6">
        <w:rPr>
          <w:rFonts w:ascii="Times New Roman" w:hAnsi="Times New Roman" w:cs="Times New Roman"/>
          <w:b/>
        </w:rPr>
        <w:t>Расчетный час: заезд 12.00, выезд  10.00.</w:t>
      </w:r>
    </w:p>
    <w:p w14:paraId="227289FA" w14:textId="77777777" w:rsidR="009778C7" w:rsidRPr="00DC28D6" w:rsidRDefault="009778C7" w:rsidP="009778C7">
      <w:pPr>
        <w:spacing w:line="0" w:lineRule="atLeast"/>
        <w:rPr>
          <w:rFonts w:ascii="Times New Roman" w:hAnsi="Times New Roman" w:cs="Times New Roman"/>
        </w:rPr>
      </w:pPr>
      <w:r w:rsidRPr="00DC28D6">
        <w:rPr>
          <w:rFonts w:ascii="Times New Roman" w:hAnsi="Times New Roman" w:cs="Times New Roman"/>
        </w:rPr>
        <w:t>2.  В первый день  путевки: регистрация, обед, ужин, прием врача;</w:t>
      </w:r>
    </w:p>
    <w:p w14:paraId="1F23F2D2" w14:textId="77777777" w:rsidR="009778C7" w:rsidRPr="00DC28D6" w:rsidRDefault="009778C7" w:rsidP="009778C7">
      <w:pPr>
        <w:spacing w:line="0" w:lineRule="atLeast"/>
        <w:rPr>
          <w:rFonts w:ascii="Times New Roman" w:hAnsi="Times New Roman" w:cs="Times New Roman"/>
        </w:rPr>
      </w:pPr>
      <w:r w:rsidRPr="00DC28D6">
        <w:rPr>
          <w:rFonts w:ascii="Times New Roman" w:hAnsi="Times New Roman" w:cs="Times New Roman"/>
        </w:rPr>
        <w:t xml:space="preserve"> в последний день: завтрак, выезд;</w:t>
      </w:r>
    </w:p>
    <w:p w14:paraId="41272234" w14:textId="77777777" w:rsidR="009778C7" w:rsidRPr="00DC28D6" w:rsidRDefault="009778C7" w:rsidP="009778C7">
      <w:pPr>
        <w:spacing w:line="0" w:lineRule="atLeast"/>
        <w:rPr>
          <w:rFonts w:ascii="Times New Roman" w:hAnsi="Times New Roman" w:cs="Times New Roman"/>
        </w:rPr>
      </w:pPr>
      <w:r w:rsidRPr="00DC28D6">
        <w:rPr>
          <w:rFonts w:ascii="Times New Roman" w:hAnsi="Times New Roman" w:cs="Times New Roman"/>
        </w:rPr>
        <w:t xml:space="preserve">3.  </w:t>
      </w:r>
      <w:proofErr w:type="gramStart"/>
      <w:r w:rsidRPr="00DC28D6">
        <w:rPr>
          <w:rFonts w:ascii="Times New Roman" w:hAnsi="Times New Roman" w:cs="Times New Roman"/>
        </w:rPr>
        <w:t>Вторая дата</w:t>
      </w:r>
      <w:proofErr w:type="gramEnd"/>
      <w:r w:rsidRPr="00DC28D6">
        <w:rPr>
          <w:rFonts w:ascii="Times New Roman" w:hAnsi="Times New Roman" w:cs="Times New Roman"/>
        </w:rPr>
        <w:t xml:space="preserve"> указанная в колонке является последним возможным днем заезда по данной стоимости, все переходящие дни оплачиваются по этой стоимости;</w:t>
      </w:r>
    </w:p>
    <w:p w14:paraId="1557FC69" w14:textId="77777777" w:rsidR="009778C7" w:rsidRPr="00DC28D6" w:rsidRDefault="009778C7" w:rsidP="009778C7">
      <w:pPr>
        <w:spacing w:line="0" w:lineRule="atLeast"/>
        <w:rPr>
          <w:rFonts w:ascii="Times New Roman" w:hAnsi="Times New Roman" w:cs="Times New Roman"/>
        </w:rPr>
      </w:pPr>
      <w:r w:rsidRPr="00DC28D6">
        <w:rPr>
          <w:rFonts w:ascii="Times New Roman" w:hAnsi="Times New Roman" w:cs="Times New Roman"/>
        </w:rPr>
        <w:t>4.  В прайсе указана  стоимость 1 койко-дня на человека. В графе «</w:t>
      </w:r>
      <w:proofErr w:type="spellStart"/>
      <w:r w:rsidRPr="00DC28D6">
        <w:rPr>
          <w:rFonts w:ascii="Times New Roman" w:hAnsi="Times New Roman" w:cs="Times New Roman"/>
        </w:rPr>
        <w:t>взр</w:t>
      </w:r>
      <w:proofErr w:type="spellEnd"/>
      <w:r w:rsidRPr="00DC28D6">
        <w:rPr>
          <w:rFonts w:ascii="Times New Roman" w:hAnsi="Times New Roman" w:cs="Times New Roman"/>
        </w:rPr>
        <w:t>.+</w:t>
      </w:r>
      <w:proofErr w:type="spellStart"/>
      <w:r w:rsidRPr="00DC28D6">
        <w:rPr>
          <w:rFonts w:ascii="Times New Roman" w:hAnsi="Times New Roman" w:cs="Times New Roman"/>
        </w:rPr>
        <w:t>реб</w:t>
      </w:r>
      <w:proofErr w:type="spellEnd"/>
      <w:r w:rsidRPr="00DC28D6">
        <w:rPr>
          <w:rFonts w:ascii="Times New Roman" w:hAnsi="Times New Roman" w:cs="Times New Roman"/>
        </w:rPr>
        <w:t>.» стоимость 1 койко-дня на  взрослого и ребенка. В графе  «</w:t>
      </w:r>
      <w:proofErr w:type="spellStart"/>
      <w:r w:rsidRPr="00DC28D6">
        <w:rPr>
          <w:rFonts w:ascii="Times New Roman" w:hAnsi="Times New Roman" w:cs="Times New Roman"/>
        </w:rPr>
        <w:t>взрослый+ребенок</w:t>
      </w:r>
      <w:proofErr w:type="spellEnd"/>
      <w:r w:rsidRPr="00DC28D6">
        <w:rPr>
          <w:rFonts w:ascii="Times New Roman" w:hAnsi="Times New Roman" w:cs="Times New Roman"/>
        </w:rPr>
        <w:t xml:space="preserve"> или 2 взрослых» стоимость 1 койко-дня на  взрослого и ребенка или  двух взрослых;</w:t>
      </w:r>
    </w:p>
    <w:p w14:paraId="6B7B019D" w14:textId="77777777" w:rsidR="009778C7" w:rsidRPr="00DC28D6" w:rsidRDefault="009778C7" w:rsidP="009778C7">
      <w:pPr>
        <w:spacing w:line="0" w:lineRule="atLeast"/>
        <w:rPr>
          <w:rFonts w:ascii="Times New Roman" w:hAnsi="Times New Roman" w:cs="Times New Roman"/>
        </w:rPr>
      </w:pPr>
      <w:r w:rsidRPr="00DC28D6">
        <w:rPr>
          <w:rFonts w:ascii="Times New Roman" w:hAnsi="Times New Roman" w:cs="Times New Roman"/>
        </w:rPr>
        <w:t>5.  В стоимость  санаторно-курортной путевки входит лечение, питание, проживание;</w:t>
      </w:r>
    </w:p>
    <w:p w14:paraId="68F9CA16" w14:textId="77777777" w:rsidR="009778C7" w:rsidRPr="00DC28D6" w:rsidRDefault="009778C7" w:rsidP="009778C7">
      <w:pPr>
        <w:spacing w:line="0" w:lineRule="atLeast"/>
        <w:ind w:hanging="180"/>
        <w:rPr>
          <w:rFonts w:ascii="Times New Roman" w:hAnsi="Times New Roman" w:cs="Times New Roman"/>
        </w:rPr>
      </w:pPr>
      <w:r w:rsidRPr="00DC28D6">
        <w:rPr>
          <w:rFonts w:ascii="Times New Roman" w:hAnsi="Times New Roman" w:cs="Times New Roman"/>
        </w:rPr>
        <w:t xml:space="preserve">   6.  В стоимость оздоровительной путевки входит проживание, курсовое лечение минеральной водой, питание (по желанию), посещение бассейна; </w:t>
      </w:r>
    </w:p>
    <w:p w14:paraId="51CA971E" w14:textId="77777777" w:rsidR="009778C7" w:rsidRPr="00DC28D6" w:rsidRDefault="009778C7" w:rsidP="009778C7">
      <w:pPr>
        <w:spacing w:line="0" w:lineRule="atLeast"/>
        <w:ind w:hanging="180"/>
        <w:rPr>
          <w:rFonts w:ascii="Times New Roman" w:hAnsi="Times New Roman" w:cs="Times New Roman"/>
        </w:rPr>
      </w:pPr>
      <w:r w:rsidRPr="00DC28D6">
        <w:rPr>
          <w:rFonts w:ascii="Times New Roman" w:hAnsi="Times New Roman" w:cs="Times New Roman"/>
        </w:rPr>
        <w:t xml:space="preserve">   7. Комплексное питание не подразумевает выбор </w:t>
      </w:r>
      <w:proofErr w:type="gramStart"/>
      <w:r w:rsidRPr="00DC28D6">
        <w:rPr>
          <w:rFonts w:ascii="Times New Roman" w:hAnsi="Times New Roman" w:cs="Times New Roman"/>
        </w:rPr>
        <w:t>блюд ,</w:t>
      </w:r>
      <w:proofErr w:type="gramEnd"/>
      <w:r w:rsidRPr="00DC28D6">
        <w:rPr>
          <w:rFonts w:ascii="Times New Roman" w:hAnsi="Times New Roman" w:cs="Times New Roman"/>
        </w:rPr>
        <w:t xml:space="preserve"> в меню отсутствуют закуски, фрукты;</w:t>
      </w:r>
    </w:p>
    <w:p w14:paraId="64142DAB" w14:textId="77777777" w:rsidR="009778C7" w:rsidRPr="00DC28D6" w:rsidRDefault="009778C7" w:rsidP="009778C7">
      <w:pPr>
        <w:spacing w:line="0" w:lineRule="atLeast"/>
        <w:ind w:hanging="180"/>
        <w:rPr>
          <w:rFonts w:ascii="Times New Roman" w:hAnsi="Times New Roman" w:cs="Times New Roman"/>
        </w:rPr>
      </w:pPr>
      <w:r w:rsidRPr="00DC28D6">
        <w:rPr>
          <w:rFonts w:ascii="Times New Roman" w:hAnsi="Times New Roman" w:cs="Times New Roman"/>
        </w:rPr>
        <w:t xml:space="preserve">   8. Заказное питание предусматривает выбор блюд из 2-3 предлагаемых позиций;</w:t>
      </w:r>
    </w:p>
    <w:p w14:paraId="7528D5CE" w14:textId="77777777" w:rsidR="009778C7" w:rsidRPr="00DC28D6" w:rsidRDefault="009778C7" w:rsidP="009778C7">
      <w:pPr>
        <w:spacing w:line="0" w:lineRule="atLeast"/>
        <w:rPr>
          <w:rFonts w:ascii="Times New Roman" w:hAnsi="Times New Roman" w:cs="Times New Roman"/>
        </w:rPr>
      </w:pPr>
      <w:r w:rsidRPr="00DC28D6">
        <w:rPr>
          <w:rFonts w:ascii="Times New Roman" w:hAnsi="Times New Roman" w:cs="Times New Roman"/>
        </w:rPr>
        <w:t>9.  Санаторно-курортные путевки продаются сроком не менее 10 дней, оздоровительные путевки на любое количество дней;</w:t>
      </w:r>
    </w:p>
    <w:p w14:paraId="3A9F3420" w14:textId="77777777" w:rsidR="009778C7" w:rsidRPr="00DC28D6" w:rsidRDefault="009778C7" w:rsidP="009778C7">
      <w:pPr>
        <w:spacing w:line="0" w:lineRule="atLeast"/>
        <w:rPr>
          <w:rFonts w:ascii="Times New Roman" w:hAnsi="Times New Roman" w:cs="Times New Roman"/>
        </w:rPr>
      </w:pPr>
      <w:r w:rsidRPr="00DC28D6">
        <w:rPr>
          <w:rFonts w:ascii="Times New Roman" w:hAnsi="Times New Roman" w:cs="Times New Roman"/>
        </w:rPr>
        <w:t>10.  При заезде иметь при себе: паспорт, санаторно-курортную карту (для путевок с лечение), страховой мед. полис;</w:t>
      </w:r>
    </w:p>
    <w:p w14:paraId="089F85DF" w14:textId="77777777" w:rsidR="009778C7" w:rsidRPr="00DC28D6" w:rsidRDefault="009778C7" w:rsidP="009778C7">
      <w:pPr>
        <w:spacing w:line="0" w:lineRule="atLeast"/>
        <w:rPr>
          <w:rFonts w:ascii="Times New Roman" w:hAnsi="Times New Roman" w:cs="Times New Roman"/>
        </w:rPr>
      </w:pPr>
      <w:r w:rsidRPr="00DC28D6">
        <w:rPr>
          <w:rFonts w:ascii="Times New Roman" w:hAnsi="Times New Roman" w:cs="Times New Roman"/>
        </w:rPr>
        <w:t>11.  Лечебный корпус  работает: понедельник-суббота;</w:t>
      </w:r>
    </w:p>
    <w:p w14:paraId="6ADF721C" w14:textId="77777777" w:rsidR="009778C7" w:rsidRPr="00DC28D6" w:rsidRDefault="009778C7" w:rsidP="009778C7">
      <w:pPr>
        <w:spacing w:line="0" w:lineRule="atLeast"/>
        <w:rPr>
          <w:rFonts w:ascii="Times New Roman" w:hAnsi="Times New Roman" w:cs="Times New Roman"/>
        </w:rPr>
      </w:pPr>
      <w:r w:rsidRPr="00DC28D6">
        <w:rPr>
          <w:rFonts w:ascii="Times New Roman" w:hAnsi="Times New Roman" w:cs="Times New Roman"/>
        </w:rPr>
        <w:t>12.  Питание  или проживание без санаторно-курортного лечения облагается НДС  20%</w:t>
      </w:r>
    </w:p>
    <w:p w14:paraId="19297B8F" w14:textId="77777777" w:rsidR="009778C7" w:rsidRPr="00DC28D6" w:rsidRDefault="009778C7" w:rsidP="009778C7">
      <w:pPr>
        <w:spacing w:line="0" w:lineRule="atLeast"/>
        <w:rPr>
          <w:rFonts w:ascii="Times New Roman" w:hAnsi="Times New Roman" w:cs="Times New Roman"/>
        </w:rPr>
      </w:pPr>
      <w:r w:rsidRPr="00DC28D6">
        <w:rPr>
          <w:rFonts w:ascii="Times New Roman" w:hAnsi="Times New Roman" w:cs="Times New Roman"/>
        </w:rPr>
        <w:t>13.  Дети до 3-х лет проживают бесплатно без предоставления места;</w:t>
      </w:r>
    </w:p>
    <w:p w14:paraId="6775D944" w14:textId="77777777" w:rsidR="009778C7" w:rsidRPr="00DC28D6" w:rsidRDefault="009778C7" w:rsidP="009778C7">
      <w:pPr>
        <w:spacing w:line="0" w:lineRule="atLeast"/>
        <w:rPr>
          <w:rFonts w:ascii="Times New Roman" w:hAnsi="Times New Roman" w:cs="Times New Roman"/>
        </w:rPr>
      </w:pPr>
      <w:r w:rsidRPr="00DC28D6">
        <w:rPr>
          <w:rFonts w:ascii="Times New Roman" w:hAnsi="Times New Roman" w:cs="Times New Roman"/>
        </w:rPr>
        <w:t>14. Дети  от 5 до 14 лет (включительно) принимаются в сопровождении взрослых, дети</w:t>
      </w:r>
    </w:p>
    <w:p w14:paraId="2F1CE803" w14:textId="77777777" w:rsidR="009778C7" w:rsidRPr="00DC28D6" w:rsidRDefault="009778C7" w:rsidP="009778C7">
      <w:pPr>
        <w:spacing w:line="0" w:lineRule="atLeast"/>
        <w:rPr>
          <w:rFonts w:ascii="Times New Roman" w:hAnsi="Times New Roman" w:cs="Times New Roman"/>
        </w:rPr>
      </w:pPr>
      <w:r w:rsidRPr="00DC28D6">
        <w:rPr>
          <w:rFonts w:ascii="Times New Roman" w:hAnsi="Times New Roman" w:cs="Times New Roman"/>
        </w:rPr>
        <w:t xml:space="preserve"> от 15 до17 лет (включительно) принимаются по взрослым путевкам в  сопровождении взрослых.</w:t>
      </w:r>
    </w:p>
    <w:p w14:paraId="02FD7A8F" w14:textId="77777777" w:rsidR="009778C7" w:rsidRPr="00DC28D6" w:rsidRDefault="009778C7" w:rsidP="009778C7">
      <w:pPr>
        <w:spacing w:line="0" w:lineRule="atLeast"/>
        <w:rPr>
          <w:rFonts w:ascii="Times New Roman" w:hAnsi="Times New Roman" w:cs="Times New Roman"/>
        </w:rPr>
      </w:pPr>
    </w:p>
    <w:p w14:paraId="51536DA8" w14:textId="77777777" w:rsidR="009778C7" w:rsidRPr="00DC28D6" w:rsidRDefault="009778C7" w:rsidP="009778C7">
      <w:pPr>
        <w:spacing w:line="0" w:lineRule="atLeast"/>
        <w:rPr>
          <w:rFonts w:ascii="Times New Roman" w:hAnsi="Times New Roman" w:cs="Times New Roman"/>
        </w:rPr>
      </w:pPr>
    </w:p>
    <w:p w14:paraId="6350FD69" w14:textId="77777777" w:rsidR="00CE030D" w:rsidRDefault="00CE030D"/>
    <w:sectPr w:rsidR="00CE030D" w:rsidSect="00CE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8C8"/>
    <w:rsid w:val="003C1C9E"/>
    <w:rsid w:val="00584F85"/>
    <w:rsid w:val="00671610"/>
    <w:rsid w:val="007C00AE"/>
    <w:rsid w:val="007E64A1"/>
    <w:rsid w:val="009778C7"/>
    <w:rsid w:val="00C24281"/>
    <w:rsid w:val="00C778D4"/>
    <w:rsid w:val="00C924CD"/>
    <w:rsid w:val="00CE030D"/>
    <w:rsid w:val="00D14F64"/>
    <w:rsid w:val="00DC28D6"/>
    <w:rsid w:val="00EC78C8"/>
    <w:rsid w:val="00F4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EB5E"/>
  <w15:docId w15:val="{285330F7-D446-47F5-BEC7-E4828BA9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реализации</dc:creator>
  <cp:lastModifiedBy>user</cp:lastModifiedBy>
  <cp:revision>8</cp:revision>
  <cp:lastPrinted>2023-03-29T04:13:00Z</cp:lastPrinted>
  <dcterms:created xsi:type="dcterms:W3CDTF">2023-03-29T03:21:00Z</dcterms:created>
  <dcterms:modified xsi:type="dcterms:W3CDTF">2023-07-13T02:43:00Z</dcterms:modified>
</cp:coreProperties>
</file>